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4D" w:rsidRPr="004C1827" w:rsidRDefault="00722420" w:rsidP="00722420">
      <w:pPr>
        <w:jc w:val="center"/>
        <w:rPr>
          <w:sz w:val="32"/>
          <w:szCs w:val="32"/>
        </w:rPr>
      </w:pPr>
      <w:bookmarkStart w:id="0" w:name="_GoBack"/>
      <w:bookmarkEnd w:id="0"/>
      <w:r w:rsidRPr="004C1827">
        <w:rPr>
          <w:sz w:val="32"/>
          <w:szCs w:val="32"/>
        </w:rPr>
        <w:t>TECHNICKÁ UNIVERZITA V KOŠICIACH</w:t>
      </w:r>
    </w:p>
    <w:p w:rsidR="00722420" w:rsidRDefault="00722420" w:rsidP="00722420">
      <w:pPr>
        <w:jc w:val="center"/>
        <w:rPr>
          <w:sz w:val="28"/>
          <w:szCs w:val="28"/>
        </w:rPr>
      </w:pPr>
      <w:r w:rsidRPr="004C1827">
        <w:rPr>
          <w:sz w:val="28"/>
          <w:szCs w:val="28"/>
        </w:rPr>
        <w:t>Strojnícka fakulta</w:t>
      </w:r>
    </w:p>
    <w:p w:rsidR="00C15605" w:rsidRPr="00C15605" w:rsidRDefault="00C15605" w:rsidP="00722420">
      <w:pPr>
        <w:jc w:val="center"/>
        <w:rPr>
          <w:sz w:val="24"/>
          <w:szCs w:val="28"/>
        </w:rPr>
      </w:pPr>
      <w:r w:rsidRPr="00C15605">
        <w:rPr>
          <w:sz w:val="24"/>
          <w:szCs w:val="28"/>
        </w:rPr>
        <w:t>Ústav konštrukčného inžinierstva a mechaniky</w:t>
      </w:r>
    </w:p>
    <w:p w:rsidR="00722420" w:rsidRPr="004C1827" w:rsidRDefault="00722420" w:rsidP="00722420">
      <w:pPr>
        <w:jc w:val="center"/>
        <w:rPr>
          <w:sz w:val="24"/>
          <w:szCs w:val="24"/>
        </w:rPr>
      </w:pPr>
      <w:r w:rsidRPr="004C1827">
        <w:rPr>
          <w:sz w:val="24"/>
          <w:szCs w:val="24"/>
        </w:rPr>
        <w:t>Katedra aplikovanej mechaniky a strojného inžinierstva</w:t>
      </w:r>
    </w:p>
    <w:p w:rsidR="00722420" w:rsidRPr="004C1827" w:rsidRDefault="00722420" w:rsidP="00722420">
      <w:pPr>
        <w:jc w:val="center"/>
        <w:rPr>
          <w:sz w:val="24"/>
          <w:szCs w:val="24"/>
        </w:rPr>
      </w:pPr>
    </w:p>
    <w:p w:rsidR="00722420" w:rsidRPr="004C1827" w:rsidRDefault="00722420" w:rsidP="00722420">
      <w:pPr>
        <w:jc w:val="center"/>
        <w:rPr>
          <w:sz w:val="24"/>
          <w:szCs w:val="24"/>
        </w:rPr>
      </w:pPr>
    </w:p>
    <w:p w:rsidR="007218D1" w:rsidRPr="004C1827" w:rsidRDefault="007218D1" w:rsidP="00722420">
      <w:pPr>
        <w:jc w:val="center"/>
        <w:rPr>
          <w:sz w:val="24"/>
          <w:szCs w:val="24"/>
        </w:rPr>
      </w:pPr>
    </w:p>
    <w:p w:rsidR="00722420" w:rsidRPr="004C1827" w:rsidRDefault="00722420" w:rsidP="00722420">
      <w:pPr>
        <w:jc w:val="center"/>
        <w:rPr>
          <w:sz w:val="24"/>
          <w:szCs w:val="24"/>
        </w:rPr>
      </w:pPr>
    </w:p>
    <w:sdt>
      <w:sdtPr>
        <w:rPr>
          <w:b/>
          <w:sz w:val="32"/>
          <w:szCs w:val="32"/>
        </w:rPr>
        <w:alias w:val="Vyberte názov predmetu"/>
        <w:tag w:val="Vyberte názov predmetu"/>
        <w:id w:val="1901241918"/>
        <w:placeholder>
          <w:docPart w:val="876E666BAA28408EA827D10A6FB75661"/>
        </w:placeholder>
        <w:showingPlcHdr/>
        <w:dropDownList>
          <w:listItem w:value="Vyberte položku."/>
          <w:listItem w:displayText="Aplikácia experimentálnych metód mechaniky" w:value="Aplikácia experimentálnych metód mechaniky"/>
          <w:listItem w:displayText="Aplikácia počítačových a experimentálnych metód mechaniky v strojárstve" w:value="Aplikácia počítačových a experimentálnych metód mechaniky v strojárstve"/>
          <w:listItem w:displayText="Aplikácia počítačových metód mechaniky" w:value="Aplikácia počítačových metód mechaniky"/>
          <w:listItem w:displayText="Aplikovaná mechanika" w:value="Aplikovaná mechanika"/>
          <w:listItem w:displayText="Dynamika" w:value="Dynamika"/>
          <w:listItem w:displayText="Dynamika mechanických sústav" w:value="Dynamika mechanických sústav"/>
          <w:listItem w:displayText="Hluk a vibrácie" w:value="Hluk a vibrácie"/>
          <w:listItem w:displayText="Kinematika" w:value="Kinematika"/>
          <w:listItem w:displayText="Kinematika a dynamika viazaných dynamických sústav" w:value="Kinematika a dynamika viazaných dynamických sústav"/>
          <w:listItem w:displayText="Kmitanie mechanických sústav" w:value="Kmitanie mechanických sústav"/>
          <w:listItem w:displayText="Mechanika" w:value="Mechanika"/>
          <w:listItem w:displayText="Mechanika I." w:value="Mechanika I."/>
          <w:listItem w:displayText="Mechanika II." w:value="Mechanika II."/>
          <w:listItem w:displayText="Mechanika kompozitných materiálov" w:value="Mechanika kompozitných materiálov"/>
          <w:listItem w:displayText="Modálna analýza mechanických sústav" w:value="Modálna analýza mechanických sústav"/>
          <w:listItem w:displayText="Medzné stavy konštrukcií" w:value="Medzné stavy konštrukcií"/>
          <w:listItem w:displayText="Modelovanie technických objektov" w:value="Modelovanie technických objektov"/>
          <w:listItem w:displayText="Monitorovanie a analýza dát pri experimente" w:value="Monitorovanie a analýza dát pri experimente"/>
          <w:listItem w:displayText="Nelineárna mechanika a mechanika kontinua" w:value="Nelineárna mechanika a mechanika kontinua"/>
          <w:listItem w:displayText="Numerické metódy mechaniky" w:value="Numerické metódy mechaniky"/>
          <w:listItem w:displayText="Numerické metódy mechaniky I." w:value="Numerické metódy mechaniky I."/>
          <w:listItem w:displayText="Numerické metódy mechaniky II." w:value="Numerické metódy mechaniky II."/>
          <w:listItem w:displayText="Odolnosť prvkov mechanických sústav" w:value="Odolnosť prvkov mechanických sústav"/>
          <w:listItem w:displayText="Plasticita a creep" w:value="Plasticita a creep"/>
          <w:listItem w:displayText="Počítačová mechanika" w:value="Počítačová mechanika"/>
          <w:listItem w:displayText="Pružnosť a pevnosť" w:value="Pružnosť a pevnosť"/>
          <w:listItem w:displayText="Pružnosť a pevnosť I." w:value="Pružnosť a pevnosť I."/>
          <w:listItem w:displayText="Pružnosť a pevnosť II." w:value="Pružnosť a pevnosť II."/>
          <w:listItem w:displayText="Statika" w:value="Statika"/>
          <w:listItem w:displayText="Stochastická mechanika" w:value="Stochastická mechanika"/>
          <w:listItem w:displayText="Tenkostenné nosné prvky" w:value="Tenkostenné nosné prvky"/>
          <w:listItem w:displayText="Teplotné napätia" w:value="Teplotné napätia"/>
          <w:listItem w:displayText="Teoretická mechanika" w:value="Teoretická mechanika"/>
          <w:listItem w:displayText="Teória inžinierskeho experimentu" w:value="Teória inžinierskeho experimentu"/>
          <w:listItem w:displayText="Teória pružnosti" w:value="Teória pružnosti"/>
        </w:dropDownList>
      </w:sdtPr>
      <w:sdtEndPr/>
      <w:sdtContent>
        <w:p w:rsidR="00221BEE" w:rsidRPr="004C1827" w:rsidRDefault="00A4165C" w:rsidP="00221BEE">
          <w:pPr>
            <w:jc w:val="center"/>
            <w:rPr>
              <w:b/>
              <w:sz w:val="32"/>
              <w:szCs w:val="32"/>
            </w:rPr>
          </w:pPr>
          <w:r w:rsidRPr="004C1827">
            <w:rPr>
              <w:rStyle w:val="Textzstupnhosymbolu"/>
              <w:sz w:val="32"/>
              <w:szCs w:val="32"/>
              <w:highlight w:val="yellow"/>
            </w:rPr>
            <w:t>Vyberte</w:t>
          </w:r>
          <w:r w:rsidR="004C1827">
            <w:rPr>
              <w:rStyle w:val="Textzstupnhosymbolu"/>
              <w:sz w:val="32"/>
              <w:szCs w:val="32"/>
              <w:highlight w:val="yellow"/>
            </w:rPr>
            <w:t xml:space="preserve"> predmet</w:t>
          </w:r>
          <w:r w:rsidRPr="004C1827">
            <w:rPr>
              <w:rStyle w:val="Textzstupnhosymbolu"/>
              <w:sz w:val="32"/>
              <w:szCs w:val="32"/>
              <w:highlight w:val="yellow"/>
            </w:rPr>
            <w:t xml:space="preserve"> zo zoznamu.</w:t>
          </w:r>
        </w:p>
      </w:sdtContent>
    </w:sdt>
    <w:sdt>
      <w:sdtPr>
        <w:rPr>
          <w:b/>
          <w:sz w:val="24"/>
          <w:szCs w:val="24"/>
        </w:rPr>
        <w:alias w:val="Účel titulnej strany"/>
        <w:tag w:val="Účel titulnej strany"/>
        <w:id w:val="-720431458"/>
        <w:placeholder>
          <w:docPart w:val="85176D0F72B5473AAED1C8859BBA8613"/>
        </w:placeholder>
        <w:showingPlcHdr/>
        <w:dropDownList>
          <w:listItem w:value="Vyberte položku."/>
          <w:listItem w:displayText="Zápočtová písomka" w:value="Zápočtová písomka"/>
          <w:listItem w:displayText="Skúška - príklady" w:value="Skúška - príklady"/>
          <w:listItem w:displayText="Skúška - teória" w:value="Skúška - teória"/>
          <w:listItem w:displayText="Domáce zadanie č. 1" w:value="Domáce zadanie č. 1"/>
          <w:listItem w:displayText="Domáce zadanie č. 2" w:value="Domáce zadanie č. 2"/>
          <w:listItem w:displayText="Domáce zadanie č. 3" w:value="Domáce zadanie č. 3"/>
          <w:listItem w:displayText="Domáce zadanie č. 4" w:value="Domáce zadanie č. 4"/>
          <w:listItem w:displayText="Domáce zadanie č. 5" w:value="Domáce zadanie č. 5"/>
          <w:listItem w:displayText="Domáce zadanie č. 6" w:value="Domáce zadanie č. 6"/>
          <w:listItem w:displayText="Domáce zadanie č. 7" w:value="Domáce zadanie č. 7"/>
          <w:listItem w:displayText="Domáce zadanie č. 8" w:value="Domáce zadanie č. 8"/>
          <w:listItem w:displayText="Domáce zadanie č. 9" w:value="Domáce zadanie č. 9"/>
          <w:listItem w:displayText="Domáce zadanie č. 10" w:value="Domáce zadanie č. 10"/>
          <w:listItem w:displayText="Domáce zadanie č. 11" w:value="Domáce zadanie č. 11"/>
        </w:dropDownList>
      </w:sdtPr>
      <w:sdtEndPr/>
      <w:sdtContent>
        <w:p w:rsidR="00221BEE" w:rsidRPr="004C1827" w:rsidRDefault="001E65E8" w:rsidP="00722420">
          <w:pPr>
            <w:jc w:val="center"/>
            <w:rPr>
              <w:b/>
              <w:sz w:val="24"/>
              <w:szCs w:val="24"/>
            </w:rPr>
          </w:pPr>
          <w:r w:rsidRPr="004C1827">
            <w:rPr>
              <w:rStyle w:val="Textzstupnhosymbolu"/>
              <w:highlight w:val="yellow"/>
            </w:rPr>
            <w:t>Vyberte</w:t>
          </w:r>
          <w:r w:rsidR="008C120B">
            <w:rPr>
              <w:rStyle w:val="Textzstupnhosymbolu"/>
              <w:highlight w:val="yellow"/>
            </w:rPr>
            <w:t xml:space="preserve"> účel titulnej strany</w:t>
          </w:r>
          <w:r w:rsidRPr="004C1827">
            <w:rPr>
              <w:rStyle w:val="Textzstupnhosymbolu"/>
              <w:highlight w:val="yellow"/>
            </w:rPr>
            <w:t xml:space="preserve"> zo zonamu.</w:t>
          </w:r>
        </w:p>
      </w:sdtContent>
    </w:sdt>
    <w:p w:rsidR="007218D1" w:rsidRPr="004C1827" w:rsidRDefault="007218D1" w:rsidP="00722420">
      <w:pPr>
        <w:jc w:val="center"/>
        <w:rPr>
          <w:sz w:val="24"/>
          <w:szCs w:val="24"/>
        </w:rPr>
      </w:pPr>
    </w:p>
    <w:p w:rsidR="00596740" w:rsidRPr="004C1827" w:rsidRDefault="00596740" w:rsidP="00722420">
      <w:pPr>
        <w:jc w:val="center"/>
        <w:rPr>
          <w:sz w:val="24"/>
          <w:szCs w:val="24"/>
        </w:rPr>
      </w:pPr>
    </w:p>
    <w:p w:rsidR="007218D1" w:rsidRPr="004C1827" w:rsidRDefault="007218D1" w:rsidP="00722420">
      <w:pPr>
        <w:jc w:val="center"/>
        <w:rPr>
          <w:sz w:val="24"/>
          <w:szCs w:val="24"/>
        </w:rPr>
      </w:pPr>
    </w:p>
    <w:p w:rsidR="002620FA" w:rsidRPr="004C1827" w:rsidRDefault="002620FA" w:rsidP="002620FA">
      <w:pPr>
        <w:rPr>
          <w:sz w:val="24"/>
          <w:szCs w:val="24"/>
        </w:rPr>
      </w:pPr>
      <w:r w:rsidRPr="004C1827">
        <w:rPr>
          <w:sz w:val="24"/>
          <w:szCs w:val="24"/>
        </w:rPr>
        <w:t>Dátum:</w:t>
      </w:r>
      <w:r w:rsidR="00221BEE" w:rsidRPr="004C18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9219970"/>
          <w:placeholder>
            <w:docPart w:val="1987B80842184FB1B177C95DFD721ACC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21BEE" w:rsidRPr="004C1827">
            <w:rPr>
              <w:rStyle w:val="Textzstupnhosymbolu"/>
              <w:highlight w:val="yellow"/>
            </w:rPr>
            <w:t>Zadajte dátum.</w:t>
          </w:r>
        </w:sdtContent>
      </w:sdt>
    </w:p>
    <w:p w:rsidR="002620FA" w:rsidRPr="004C1827" w:rsidRDefault="002620FA" w:rsidP="002620FA">
      <w:pPr>
        <w:rPr>
          <w:sz w:val="24"/>
          <w:szCs w:val="24"/>
        </w:rPr>
      </w:pPr>
      <w:r w:rsidRPr="004C1827">
        <w:rPr>
          <w:sz w:val="24"/>
          <w:szCs w:val="24"/>
        </w:rPr>
        <w:t>Termín:</w:t>
      </w:r>
      <w:r w:rsidR="00221BEE" w:rsidRPr="004C1827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59897331"/>
          <w:placeholder>
            <w:docPart w:val="8A9BB11B09384501875AF0884EAAC18C"/>
          </w:placeholder>
          <w:showingPlcHdr/>
          <w:dropDownList>
            <w:listItem w:value="Vyberte položku."/>
            <w:listItem w:displayText="Riadny" w:value="Riadny"/>
            <w:listItem w:displayText="1. opravný" w:value="1. opravný"/>
            <w:listItem w:displayText="2. opravný" w:value="2. opravný"/>
          </w:dropDownList>
        </w:sdtPr>
        <w:sdtEndPr/>
        <w:sdtContent>
          <w:r w:rsidR="0038789E" w:rsidRPr="004C1827">
            <w:rPr>
              <w:rStyle w:val="Textzstupnhosymbolu"/>
              <w:highlight w:val="yellow"/>
            </w:rPr>
            <w:t>Vyberte</w:t>
          </w:r>
          <w:r w:rsidR="00A4165C" w:rsidRPr="004C1827">
            <w:rPr>
              <w:rStyle w:val="Textzstupnhosymbolu"/>
              <w:highlight w:val="yellow"/>
            </w:rPr>
            <w:t xml:space="preserve"> termín</w:t>
          </w:r>
          <w:r w:rsidR="00221BEE" w:rsidRPr="004C1827">
            <w:rPr>
              <w:rStyle w:val="Textzstupnhosymbolu"/>
              <w:highlight w:val="yellow"/>
            </w:rPr>
            <w:t>.</w:t>
          </w:r>
        </w:sdtContent>
      </w:sdt>
    </w:p>
    <w:p w:rsidR="00340AF8" w:rsidRDefault="00340AF8" w:rsidP="002620FA">
      <w:pPr>
        <w:rPr>
          <w:sz w:val="24"/>
          <w:szCs w:val="24"/>
        </w:rPr>
      </w:pPr>
    </w:p>
    <w:p w:rsidR="002620FA" w:rsidRPr="004C1827" w:rsidRDefault="002620FA" w:rsidP="002620FA">
      <w:pPr>
        <w:rPr>
          <w:sz w:val="24"/>
          <w:szCs w:val="24"/>
        </w:rPr>
      </w:pPr>
      <w:r w:rsidRPr="004C1827">
        <w:rPr>
          <w:sz w:val="24"/>
          <w:szCs w:val="24"/>
        </w:rPr>
        <w:t>Skupina</w:t>
      </w:r>
      <w:r w:rsidR="00A4165C" w:rsidRPr="004C1827">
        <w:rPr>
          <w:sz w:val="24"/>
          <w:szCs w:val="24"/>
        </w:rPr>
        <w:t xml:space="preserve"> príkladov/teórie</w:t>
      </w:r>
      <w:r w:rsidRPr="004C1827">
        <w:rPr>
          <w:sz w:val="24"/>
          <w:szCs w:val="24"/>
        </w:rPr>
        <w:t>:</w:t>
      </w:r>
      <w:r w:rsidR="00221BEE" w:rsidRPr="004C1827">
        <w:rPr>
          <w:sz w:val="24"/>
          <w:szCs w:val="24"/>
        </w:rPr>
        <w:tab/>
      </w:r>
      <w:r w:rsidR="00A4165C" w:rsidRPr="004C1827">
        <w:rPr>
          <w:sz w:val="24"/>
          <w:szCs w:val="24"/>
        </w:rPr>
        <w:tab/>
      </w:r>
    </w:p>
    <w:p w:rsidR="002620FA" w:rsidRPr="004C1827" w:rsidRDefault="002620FA" w:rsidP="002620FA">
      <w:pPr>
        <w:rPr>
          <w:sz w:val="24"/>
          <w:szCs w:val="24"/>
        </w:rPr>
      </w:pPr>
    </w:p>
    <w:p w:rsidR="007218D1" w:rsidRPr="004C1827" w:rsidRDefault="007218D1" w:rsidP="00722420">
      <w:pPr>
        <w:jc w:val="center"/>
        <w:rPr>
          <w:sz w:val="24"/>
          <w:szCs w:val="24"/>
        </w:rPr>
      </w:pPr>
    </w:p>
    <w:p w:rsidR="00295692" w:rsidRPr="004C1827" w:rsidRDefault="00295692" w:rsidP="00722420">
      <w:pPr>
        <w:jc w:val="center"/>
        <w:rPr>
          <w:sz w:val="24"/>
          <w:szCs w:val="24"/>
        </w:rPr>
      </w:pPr>
    </w:p>
    <w:p w:rsidR="002620FA" w:rsidRPr="004C1827" w:rsidRDefault="002620FA" w:rsidP="00722420">
      <w:pPr>
        <w:jc w:val="center"/>
        <w:rPr>
          <w:sz w:val="24"/>
          <w:szCs w:val="24"/>
        </w:rPr>
      </w:pPr>
    </w:p>
    <w:p w:rsidR="001E65E8" w:rsidRPr="004C1827" w:rsidRDefault="001E65E8" w:rsidP="00722420">
      <w:pPr>
        <w:jc w:val="center"/>
        <w:rPr>
          <w:sz w:val="24"/>
          <w:szCs w:val="24"/>
        </w:rPr>
      </w:pPr>
    </w:p>
    <w:p w:rsidR="002620FA" w:rsidRPr="004C1827" w:rsidRDefault="002620FA" w:rsidP="00722420">
      <w:pPr>
        <w:jc w:val="center"/>
        <w:rPr>
          <w:sz w:val="24"/>
          <w:szCs w:val="24"/>
        </w:rPr>
      </w:pPr>
    </w:p>
    <w:p w:rsidR="002620FA" w:rsidRPr="004C1827" w:rsidRDefault="002620FA" w:rsidP="002620FA">
      <w:pPr>
        <w:jc w:val="right"/>
        <w:rPr>
          <w:sz w:val="24"/>
          <w:szCs w:val="24"/>
        </w:rPr>
      </w:pPr>
      <w:r w:rsidRPr="004C1827">
        <w:rPr>
          <w:sz w:val="24"/>
          <w:szCs w:val="24"/>
        </w:rPr>
        <w:t>Seme</w:t>
      </w:r>
      <w:r w:rsidR="0043255B" w:rsidRPr="004C1827">
        <w:rPr>
          <w:sz w:val="24"/>
          <w:szCs w:val="24"/>
        </w:rPr>
        <w:t>s</w:t>
      </w:r>
      <w:r w:rsidRPr="004C1827">
        <w:rPr>
          <w:sz w:val="24"/>
          <w:szCs w:val="24"/>
        </w:rPr>
        <w:t>ter:</w:t>
      </w:r>
      <w:r w:rsidR="001E65E8" w:rsidRPr="004C182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17097124"/>
          <w:placeholder>
            <w:docPart w:val="D5853D9EAF444977B8B23DC7446629DA"/>
          </w:placeholder>
          <w:showingPlcHdr/>
          <w:dropDownList>
            <w:listItem w:value="Vyberte položku."/>
            <w:listItem w:displayText="Letný" w:value="Letný"/>
            <w:listItem w:displayText="Zimný" w:value="Zimný"/>
          </w:dropDownList>
        </w:sdtPr>
        <w:sdtEndPr/>
        <w:sdtContent>
          <w:r w:rsidR="001E65E8" w:rsidRPr="004C1827">
            <w:rPr>
              <w:rStyle w:val="Textzstupnhosymbolu"/>
              <w:highlight w:val="yellow"/>
            </w:rPr>
            <w:t xml:space="preserve">Vyberte </w:t>
          </w:r>
          <w:r w:rsidR="00596740" w:rsidRPr="004C1827">
            <w:rPr>
              <w:rStyle w:val="Textzstupnhosymbolu"/>
              <w:highlight w:val="yellow"/>
            </w:rPr>
            <w:t>semester</w:t>
          </w:r>
          <w:r w:rsidR="001E65E8" w:rsidRPr="004C1827">
            <w:rPr>
              <w:rStyle w:val="Textzstupnhosymbolu"/>
              <w:highlight w:val="yellow"/>
            </w:rPr>
            <w:t>.</w:t>
          </w:r>
        </w:sdtContent>
      </w:sdt>
    </w:p>
    <w:p w:rsidR="002620FA" w:rsidRPr="004C1827" w:rsidRDefault="002620FA" w:rsidP="002620FA">
      <w:pPr>
        <w:jc w:val="right"/>
        <w:rPr>
          <w:sz w:val="24"/>
          <w:szCs w:val="24"/>
        </w:rPr>
      </w:pPr>
      <w:r w:rsidRPr="004C1827">
        <w:rPr>
          <w:sz w:val="24"/>
          <w:szCs w:val="24"/>
        </w:rPr>
        <w:t>Akademický rok:</w:t>
      </w:r>
      <w:r w:rsidR="001E65E8" w:rsidRPr="004C182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38380736"/>
          <w:placeholder>
            <w:docPart w:val="A097089BAB67404D92B5B4FDF0A5A4E5"/>
          </w:placeholder>
          <w:showingPlcHdr/>
          <w:dropDownList>
            <w:listItem w:value="Vyberte položku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</w:dropDownList>
        </w:sdtPr>
        <w:sdtEndPr/>
        <w:sdtContent>
          <w:r w:rsidR="001E65E8" w:rsidRPr="004C1827">
            <w:rPr>
              <w:rStyle w:val="Textzstupnhosymbolu"/>
              <w:highlight w:val="yellow"/>
            </w:rPr>
            <w:t xml:space="preserve">Vyberte </w:t>
          </w:r>
          <w:r w:rsidR="00596740" w:rsidRPr="004C1827">
            <w:rPr>
              <w:rStyle w:val="Textzstupnhosymbolu"/>
              <w:highlight w:val="yellow"/>
            </w:rPr>
            <w:t>akademický rok</w:t>
          </w:r>
          <w:r w:rsidR="001E65E8" w:rsidRPr="004C1827">
            <w:rPr>
              <w:rStyle w:val="Textzstupnhosymbolu"/>
              <w:highlight w:val="yellow"/>
            </w:rPr>
            <w:t>.</w:t>
          </w:r>
        </w:sdtContent>
      </w:sdt>
    </w:p>
    <w:p w:rsidR="002620FA" w:rsidRPr="004C1827" w:rsidRDefault="002620FA" w:rsidP="002620FA">
      <w:pPr>
        <w:jc w:val="right"/>
        <w:rPr>
          <w:sz w:val="24"/>
          <w:szCs w:val="24"/>
        </w:rPr>
      </w:pPr>
      <w:r w:rsidRPr="004C1827">
        <w:rPr>
          <w:sz w:val="24"/>
          <w:szCs w:val="24"/>
        </w:rPr>
        <w:t>Ročník:</w:t>
      </w:r>
      <w:r w:rsidR="001E65E8" w:rsidRPr="004C182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92880647"/>
          <w:placeholder>
            <w:docPart w:val="B1A201994CEE46DE87DBAE92DBC500C2"/>
          </w:placeholder>
          <w:showingPlcHdr/>
          <w:dropDownList>
            <w:listItem w:value="Vyberte položku."/>
            <w:listItem w:displayText="1." w:value="1."/>
            <w:listItem w:displayText="2." w:value="2."/>
            <w:listItem w:displayText="3." w:value="3."/>
          </w:dropDownList>
        </w:sdtPr>
        <w:sdtEndPr/>
        <w:sdtContent>
          <w:r w:rsidR="001E65E8" w:rsidRPr="004C1827">
            <w:rPr>
              <w:rStyle w:val="Textzstupnhosymbolu"/>
              <w:highlight w:val="yellow"/>
            </w:rPr>
            <w:t>Vyberte ročník</w:t>
          </w:r>
          <w:r w:rsidR="00596740" w:rsidRPr="004C1827">
            <w:rPr>
              <w:rStyle w:val="Textzstupnhosymbolu"/>
              <w:highlight w:val="yellow"/>
            </w:rPr>
            <w:t>.</w:t>
          </w:r>
        </w:sdtContent>
      </w:sdt>
      <w:r w:rsidR="001E65E8" w:rsidRPr="004C1827">
        <w:rPr>
          <w:sz w:val="24"/>
          <w:szCs w:val="24"/>
        </w:rPr>
        <w:t xml:space="preserve">, </w:t>
      </w:r>
      <w:sdt>
        <w:sdtPr>
          <w:rPr>
            <w:b/>
            <w:sz w:val="24"/>
            <w:szCs w:val="24"/>
          </w:rPr>
          <w:id w:val="-1056229623"/>
          <w:placeholder>
            <w:docPart w:val="9500B30AF7404547891DFC99B3AB7A74"/>
          </w:placeholder>
          <w:showingPlcHdr/>
          <w:dropDownList>
            <w:listItem w:value="Vyberte položku."/>
            <w:listItem w:displayText="Bc." w:value="Bc."/>
            <w:listItem w:displayText="Ing." w:value="Ing."/>
          </w:dropDownList>
        </w:sdtPr>
        <w:sdtEndPr/>
        <w:sdtContent>
          <w:r w:rsidR="001E65E8" w:rsidRPr="004C1827">
            <w:rPr>
              <w:rStyle w:val="Textzstupnhosymbolu"/>
              <w:highlight w:val="yellow"/>
            </w:rPr>
            <w:t>Vyberte stupeň štúdia</w:t>
          </w:r>
          <w:r w:rsidR="00596740" w:rsidRPr="004C1827">
            <w:rPr>
              <w:rStyle w:val="Textzstupnhosymbolu"/>
              <w:highlight w:val="yellow"/>
            </w:rPr>
            <w:t>.</w:t>
          </w:r>
        </w:sdtContent>
      </w:sdt>
      <w:r w:rsidR="001E65E8" w:rsidRPr="004C1827">
        <w:rPr>
          <w:sz w:val="24"/>
          <w:szCs w:val="24"/>
        </w:rPr>
        <w:t xml:space="preserve">, </w:t>
      </w:r>
      <w:sdt>
        <w:sdtPr>
          <w:rPr>
            <w:b/>
            <w:sz w:val="24"/>
            <w:szCs w:val="24"/>
          </w:rPr>
          <w:id w:val="-452483471"/>
          <w:placeholder>
            <w:docPart w:val="718CD66C616D4D8B8F665AEB4DFB4AEA"/>
          </w:placeholder>
          <w:showingPlcHdr/>
          <w:dropDownList>
            <w:listItem w:value="Vyberte položku."/>
            <w:listItem w:displayText="D" w:value="D"/>
            <w:listItem w:displayText="KM" w:value="KM"/>
            <w:listItem w:displayText="E" w:value="E"/>
          </w:dropDownList>
        </w:sdtPr>
        <w:sdtEndPr/>
        <w:sdtContent>
          <w:r w:rsidR="001E65E8" w:rsidRPr="004C1827">
            <w:rPr>
              <w:rStyle w:val="Textzstupnhosymbolu"/>
              <w:highlight w:val="yellow"/>
            </w:rPr>
            <w:t>Vyberte formu štúdia</w:t>
          </w:r>
          <w:r w:rsidR="00596740" w:rsidRPr="004C1827">
            <w:rPr>
              <w:rStyle w:val="Textzstupnhosymbolu"/>
              <w:highlight w:val="yellow"/>
            </w:rPr>
            <w:t>.</w:t>
          </w:r>
        </w:sdtContent>
      </w:sdt>
    </w:p>
    <w:p w:rsidR="009728F3" w:rsidRPr="004C1827" w:rsidRDefault="009728F3" w:rsidP="002620FA">
      <w:pPr>
        <w:ind w:left="1416" w:firstLine="708"/>
        <w:jc w:val="right"/>
        <w:rPr>
          <w:sz w:val="24"/>
          <w:szCs w:val="24"/>
        </w:rPr>
      </w:pPr>
      <w:r w:rsidRPr="004C1827">
        <w:rPr>
          <w:sz w:val="24"/>
          <w:szCs w:val="24"/>
        </w:rPr>
        <w:t xml:space="preserve">Prednášajúci: </w:t>
      </w:r>
      <w:sdt>
        <w:sdtPr>
          <w:rPr>
            <w:b/>
            <w:sz w:val="24"/>
            <w:szCs w:val="24"/>
          </w:rPr>
          <w:id w:val="4175471"/>
          <w:placeholder>
            <w:docPart w:val="9321553C8BC143D7966BD2D0DB0D1825"/>
          </w:placeholder>
          <w:showingPlcHdr/>
          <w:dropDownList>
            <w:listItem w:value="Vyberte položku."/>
            <w:listItem w:displayText="prof. Ing. Jozef Bocko, CSc." w:value="prof. Ing. Jozef Bocko, CSc."/>
            <w:listItem w:displayText="Ing. Peter Čarák" w:value="Ing. Peter Čarák"/>
            <w:listItem w:displayText="doc. Ing. Ingrid Delyová, PhD." w:value="doc. Ing. Ingrid Delyová, PhD."/>
            <w:listItem w:displayText="doc. Ing.Peter Frankovský, PhD." w:value="doc. Ing.Peter Frankovský, PhD."/>
            <w:listItem w:displayText="Ing. Martin Hagara, PhD." w:value="Ing. Martin Hagara, PhD."/>
            <w:listItem w:displayText="doc. Ing. Róbert Huňady, PhD." w:value="doc. Ing. Róbert Huňady, PhD."/>
            <w:listItem w:displayText="Ing. Adam Kaľavský" w:value="Ing. Adam Kaľavský"/>
            <w:listItem w:displayText="Ing. Michal Kicko" w:value="Ing. Michal Kicko"/>
            <w:listItem w:displayText="Ing. Ján Kostka, PhD." w:value="Ing. Ján Kostka, PhD."/>
            <w:listItem w:displayText="Ing. Tomáš Kula" w:value="Ing. Tomáš Kula"/>
            <w:listItem w:displayText="Ing. Pavol Lengvarský, PhD." w:value="Ing. Pavol Lengvarský, PhD."/>
            <w:listItem w:displayText="doc. Ing. Miroslav Pástor, PhD." w:value="doc. Ing. Miroslav Pástor, PhD."/>
            <w:listItem w:displayText="Ing. Peter Pavelka" w:value="Ing. Peter Pavelka"/>
            <w:listItem w:displayText="prof. Ing. Štefan Segľa, CSc." w:value="prof. Ing. Štefan Segľa, CSc."/>
            <w:listItem w:displayText="doc. Ing. Peter Sivák, PhD." w:value="doc. Ing. Peter Sivák, PhD."/>
          </w:dropDownList>
        </w:sdtPr>
        <w:sdtEndPr/>
        <w:sdtContent>
          <w:r w:rsidR="0038789E" w:rsidRPr="004C1827">
            <w:rPr>
              <w:rStyle w:val="Textzstupnhosymbolu"/>
              <w:highlight w:val="yellow"/>
            </w:rPr>
            <w:t>Vyberte zo zoznamu</w:t>
          </w:r>
          <w:r w:rsidRPr="004C1827">
            <w:rPr>
              <w:rStyle w:val="Textzstupnhosymbolu"/>
              <w:highlight w:val="yellow"/>
            </w:rPr>
            <w:t>.</w:t>
          </w:r>
        </w:sdtContent>
      </w:sdt>
    </w:p>
    <w:p w:rsidR="002620FA" w:rsidRPr="004C1827" w:rsidRDefault="002620FA" w:rsidP="002620FA">
      <w:pPr>
        <w:ind w:left="1416" w:firstLine="708"/>
        <w:jc w:val="right"/>
        <w:rPr>
          <w:sz w:val="24"/>
          <w:szCs w:val="24"/>
        </w:rPr>
      </w:pPr>
      <w:r w:rsidRPr="004C1827">
        <w:rPr>
          <w:sz w:val="24"/>
          <w:szCs w:val="24"/>
        </w:rPr>
        <w:t>Cvičiaci:</w:t>
      </w:r>
      <w:r w:rsidR="001E65E8" w:rsidRPr="004C182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10454264"/>
          <w:placeholder>
            <w:docPart w:val="561282D20E0C44AF82C5754E2B736A8B"/>
          </w:placeholder>
          <w:showingPlcHdr/>
          <w:dropDownList>
            <w:listItem w:value="Vyberte položku."/>
            <w:listItem w:displayText="prof. Ing. Jozef Bocko, CSc." w:value="prof. Ing. Jozef Bocko, CSc."/>
            <w:listItem w:displayText="Ing. Peter Čarák" w:value="Ing. Peter Čarák"/>
            <w:listItem w:displayText="doc. Ing. Ingrid Delyová, PhD." w:value="doc. Ing. Ingrid Delyová, PhD."/>
            <w:listItem w:displayText="doc. Ing.Peter Frankovský, PhD." w:value="doc. Ing.Peter Frankovský, PhD."/>
            <w:listItem w:displayText="Ing. Martin Hagara, PhD." w:value="Ing. Martin Hagara, PhD."/>
            <w:listItem w:displayText="doc. Ing. Róbert Huňady, PhD." w:value="doc. Ing. Róbert Huňady, PhD."/>
            <w:listItem w:displayText="Ing. Adam Kaľavský" w:value="Ing. Adam Kaľavský"/>
            <w:listItem w:displayText="Ing. Michal Kicko" w:value="Ing. Michal Kicko"/>
            <w:listItem w:displayText="Ing. Ján Kostka, PhD." w:value="Ing. Ján Kostka, PhD."/>
            <w:listItem w:displayText="Ing. Tomáš Kula" w:value="Ing. Tomáš Kula"/>
            <w:listItem w:displayText="Ing. Pavol Lengvarský, PhD." w:value="Ing. Pavol Lengvarský, PhD."/>
            <w:listItem w:displayText="doc. Ing. Miroslav Pástor, PhD." w:value="doc. Ing. Miroslav Pástor, PhD."/>
            <w:listItem w:displayText="Ing. Peter Pavelka" w:value="Ing. Peter Pavelka"/>
            <w:listItem w:displayText="prof. Ing. Štefan Segľa, CSc." w:value="prof. Ing. Štefan Segľa, CSc."/>
            <w:listItem w:displayText="doc. Ing. Peter Sivák, PhD." w:value="doc. Ing. Peter Sivák, PhD."/>
          </w:dropDownList>
        </w:sdtPr>
        <w:sdtEndPr/>
        <w:sdtContent>
          <w:r w:rsidR="007A1FF2" w:rsidRPr="004C1827">
            <w:rPr>
              <w:rStyle w:val="Textzstupnhosymbolu"/>
              <w:highlight w:val="yellow"/>
            </w:rPr>
            <w:t>Vyberte zo zoznamu.</w:t>
          </w:r>
        </w:sdtContent>
      </w:sdt>
    </w:p>
    <w:p w:rsidR="002620FA" w:rsidRPr="004C1827" w:rsidRDefault="002620FA" w:rsidP="002620FA">
      <w:pPr>
        <w:ind w:left="1416" w:firstLine="708"/>
        <w:jc w:val="right"/>
        <w:rPr>
          <w:sz w:val="24"/>
          <w:szCs w:val="24"/>
        </w:rPr>
      </w:pPr>
      <w:r w:rsidRPr="004C1827">
        <w:rPr>
          <w:sz w:val="24"/>
          <w:szCs w:val="24"/>
        </w:rPr>
        <w:t>Meno a priezvisko:</w:t>
      </w:r>
      <w:r w:rsidR="009728F3" w:rsidRPr="004C1827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60294757"/>
          <w:placeholder>
            <w:docPart w:val="42441D96E4F14518ADC35AA507A18D6F"/>
          </w:placeholder>
          <w:showingPlcHdr/>
        </w:sdtPr>
        <w:sdtEndPr/>
        <w:sdtContent>
          <w:r w:rsidR="00596740" w:rsidRPr="004C1827">
            <w:rPr>
              <w:rStyle w:val="Textzstupnhosymbolu"/>
              <w:b/>
              <w:sz w:val="28"/>
              <w:szCs w:val="28"/>
              <w:highlight w:val="yellow"/>
            </w:rPr>
            <w:t>Sem napíšte Vaše meno</w:t>
          </w:r>
        </w:sdtContent>
      </w:sdt>
    </w:p>
    <w:sectPr w:rsidR="002620FA" w:rsidRPr="004C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1"/>
    <w:rsid w:val="00011469"/>
    <w:rsid w:val="001516FC"/>
    <w:rsid w:val="00165059"/>
    <w:rsid w:val="001A69F2"/>
    <w:rsid w:val="001E65E8"/>
    <w:rsid w:val="00221BEE"/>
    <w:rsid w:val="002620FA"/>
    <w:rsid w:val="00283AE3"/>
    <w:rsid w:val="00295692"/>
    <w:rsid w:val="002E2565"/>
    <w:rsid w:val="00340AF8"/>
    <w:rsid w:val="0038789E"/>
    <w:rsid w:val="00421573"/>
    <w:rsid w:val="0043255B"/>
    <w:rsid w:val="00432E0A"/>
    <w:rsid w:val="004C1827"/>
    <w:rsid w:val="00596740"/>
    <w:rsid w:val="00715BE1"/>
    <w:rsid w:val="007218D1"/>
    <w:rsid w:val="00722420"/>
    <w:rsid w:val="007A17E1"/>
    <w:rsid w:val="007A1FF2"/>
    <w:rsid w:val="007C743C"/>
    <w:rsid w:val="007D547F"/>
    <w:rsid w:val="007E56AE"/>
    <w:rsid w:val="008C120B"/>
    <w:rsid w:val="009728F3"/>
    <w:rsid w:val="00A4165C"/>
    <w:rsid w:val="00AA3848"/>
    <w:rsid w:val="00AC08A6"/>
    <w:rsid w:val="00B5153F"/>
    <w:rsid w:val="00B84050"/>
    <w:rsid w:val="00BC01A5"/>
    <w:rsid w:val="00C15605"/>
    <w:rsid w:val="00C24977"/>
    <w:rsid w:val="00DE7044"/>
    <w:rsid w:val="00EF664D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21B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21B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E666BAA28408EA827D10A6FB756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27A66-B97A-4075-97F6-4EC1F6EC05AA}"/>
      </w:docPartPr>
      <w:docPartBody>
        <w:p w:rsidR="002128BD" w:rsidRDefault="00C0630E" w:rsidP="00C0630E">
          <w:pPr>
            <w:pStyle w:val="876E666BAA28408EA827D10A6FB7566112"/>
          </w:pPr>
          <w:r w:rsidRPr="004C1827">
            <w:rPr>
              <w:rStyle w:val="Textzstupnhosymbolu"/>
              <w:sz w:val="32"/>
              <w:szCs w:val="32"/>
              <w:highlight w:val="yellow"/>
            </w:rPr>
            <w:t>Vyberte</w:t>
          </w:r>
          <w:r>
            <w:rPr>
              <w:rStyle w:val="Textzstupnhosymbolu"/>
              <w:sz w:val="32"/>
              <w:szCs w:val="32"/>
              <w:highlight w:val="yellow"/>
            </w:rPr>
            <w:t xml:space="preserve"> predmet</w:t>
          </w:r>
          <w:r w:rsidRPr="004C1827">
            <w:rPr>
              <w:rStyle w:val="Textzstupnhosymbolu"/>
              <w:sz w:val="32"/>
              <w:szCs w:val="32"/>
              <w:highlight w:val="yellow"/>
            </w:rPr>
            <w:t xml:space="preserve"> zo zoznamu.</w:t>
          </w:r>
        </w:p>
      </w:docPartBody>
    </w:docPart>
    <w:docPart>
      <w:docPartPr>
        <w:name w:val="1987B80842184FB1B177C95DFD721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03E9A3-730C-438A-8C1E-CB3AD261D7E3}"/>
      </w:docPartPr>
      <w:docPartBody>
        <w:p w:rsidR="002128BD" w:rsidRDefault="00C0630E" w:rsidP="00C0630E">
          <w:pPr>
            <w:pStyle w:val="1987B80842184FB1B177C95DFD721ACC14"/>
          </w:pPr>
          <w:r w:rsidRPr="004C1827">
            <w:rPr>
              <w:rStyle w:val="Textzstupnhosymbolu"/>
              <w:highlight w:val="yellow"/>
            </w:rPr>
            <w:t>Zadajte dátum.</w:t>
          </w:r>
        </w:p>
      </w:docPartBody>
    </w:docPart>
    <w:docPart>
      <w:docPartPr>
        <w:name w:val="8A9BB11B09384501875AF0884EAAC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7128D-B7C1-4134-8DB7-9428FE5AB503}"/>
      </w:docPartPr>
      <w:docPartBody>
        <w:p w:rsidR="002128BD" w:rsidRDefault="00C0630E" w:rsidP="00C0630E">
          <w:pPr>
            <w:pStyle w:val="8A9BB11B09384501875AF0884EAAC18C13"/>
          </w:pPr>
          <w:r w:rsidRPr="004C1827">
            <w:rPr>
              <w:rStyle w:val="Textzstupnhosymbolu"/>
              <w:highlight w:val="yellow"/>
            </w:rPr>
            <w:t>Vyberte termín.</w:t>
          </w:r>
        </w:p>
      </w:docPartBody>
    </w:docPart>
    <w:docPart>
      <w:docPartPr>
        <w:name w:val="85176D0F72B5473AAED1C8859BBA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EBC90-3ADA-4A24-824E-4FA72AC294F1}"/>
      </w:docPartPr>
      <w:docPartBody>
        <w:p w:rsidR="002128BD" w:rsidRDefault="00C0630E" w:rsidP="00C0630E">
          <w:pPr>
            <w:pStyle w:val="85176D0F72B5473AAED1C8859BBA861311"/>
          </w:pPr>
          <w:r w:rsidRPr="004C1827">
            <w:rPr>
              <w:rStyle w:val="Textzstupnhosymbolu"/>
              <w:highlight w:val="yellow"/>
            </w:rPr>
            <w:t>Vyberte</w:t>
          </w:r>
          <w:r>
            <w:rPr>
              <w:rStyle w:val="Textzstupnhosymbolu"/>
              <w:highlight w:val="yellow"/>
            </w:rPr>
            <w:t xml:space="preserve"> účel titulnej strany</w:t>
          </w:r>
          <w:r w:rsidRPr="004C1827">
            <w:rPr>
              <w:rStyle w:val="Textzstupnhosymbolu"/>
              <w:highlight w:val="yellow"/>
            </w:rPr>
            <w:t xml:space="preserve"> zo zonamu.</w:t>
          </w:r>
        </w:p>
      </w:docPartBody>
    </w:docPart>
    <w:docPart>
      <w:docPartPr>
        <w:name w:val="D5853D9EAF444977B8B23DC744662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E34B1-C192-4725-89C7-C31973FD61DA}"/>
      </w:docPartPr>
      <w:docPartBody>
        <w:p w:rsidR="002128BD" w:rsidRDefault="00C0630E" w:rsidP="00C0630E">
          <w:pPr>
            <w:pStyle w:val="D5853D9EAF444977B8B23DC7446629DA9"/>
          </w:pPr>
          <w:r w:rsidRPr="004C1827">
            <w:rPr>
              <w:rStyle w:val="Textzstupnhosymbolu"/>
              <w:highlight w:val="yellow"/>
            </w:rPr>
            <w:t>Vyberte semester.</w:t>
          </w:r>
        </w:p>
      </w:docPartBody>
    </w:docPart>
    <w:docPart>
      <w:docPartPr>
        <w:name w:val="A097089BAB67404D92B5B4FDF0A5A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E49EB-D85A-499E-8C97-EF1E1C88F42D}"/>
      </w:docPartPr>
      <w:docPartBody>
        <w:p w:rsidR="002128BD" w:rsidRDefault="00C0630E" w:rsidP="00C0630E">
          <w:pPr>
            <w:pStyle w:val="A097089BAB67404D92B5B4FDF0A5A4E59"/>
          </w:pPr>
          <w:r w:rsidRPr="004C1827">
            <w:rPr>
              <w:rStyle w:val="Textzstupnhosymbolu"/>
              <w:highlight w:val="yellow"/>
            </w:rPr>
            <w:t>Vyberte akademický rok.</w:t>
          </w:r>
        </w:p>
      </w:docPartBody>
    </w:docPart>
    <w:docPart>
      <w:docPartPr>
        <w:name w:val="B1A201994CEE46DE87DBAE92DBC50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9A6BF-E363-4F70-95EA-49ED7F0D7BAF}"/>
      </w:docPartPr>
      <w:docPartBody>
        <w:p w:rsidR="002128BD" w:rsidRDefault="00C0630E" w:rsidP="00C0630E">
          <w:pPr>
            <w:pStyle w:val="B1A201994CEE46DE87DBAE92DBC500C29"/>
          </w:pPr>
          <w:r w:rsidRPr="004C1827">
            <w:rPr>
              <w:rStyle w:val="Textzstupnhosymbolu"/>
              <w:highlight w:val="yellow"/>
            </w:rPr>
            <w:t>Vyberte ročník.</w:t>
          </w:r>
        </w:p>
      </w:docPartBody>
    </w:docPart>
    <w:docPart>
      <w:docPartPr>
        <w:name w:val="9500B30AF7404547891DFC99B3AB7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BA9D48-69E3-439E-9733-A244488C6778}"/>
      </w:docPartPr>
      <w:docPartBody>
        <w:p w:rsidR="002128BD" w:rsidRDefault="00C0630E" w:rsidP="00C0630E">
          <w:pPr>
            <w:pStyle w:val="9500B30AF7404547891DFC99B3AB7A749"/>
          </w:pPr>
          <w:r w:rsidRPr="004C1827">
            <w:rPr>
              <w:rStyle w:val="Textzstupnhosymbolu"/>
              <w:highlight w:val="yellow"/>
            </w:rPr>
            <w:t>Vyberte stupeň štúdia.</w:t>
          </w:r>
        </w:p>
      </w:docPartBody>
    </w:docPart>
    <w:docPart>
      <w:docPartPr>
        <w:name w:val="718CD66C616D4D8B8F665AEB4DFB4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29ADF-8B52-4164-81CF-679FD153ED9D}"/>
      </w:docPartPr>
      <w:docPartBody>
        <w:p w:rsidR="002128BD" w:rsidRDefault="00C0630E" w:rsidP="00C0630E">
          <w:pPr>
            <w:pStyle w:val="718CD66C616D4D8B8F665AEB4DFB4AEA9"/>
          </w:pPr>
          <w:r w:rsidRPr="004C1827">
            <w:rPr>
              <w:rStyle w:val="Textzstupnhosymbolu"/>
              <w:highlight w:val="yellow"/>
            </w:rPr>
            <w:t>Vyberte formu štúdia.</w:t>
          </w:r>
        </w:p>
      </w:docPartBody>
    </w:docPart>
    <w:docPart>
      <w:docPartPr>
        <w:name w:val="9321553C8BC143D7966BD2D0DB0D1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7CBEA-41AA-42B9-AED5-2443AC19E36C}"/>
      </w:docPartPr>
      <w:docPartBody>
        <w:p w:rsidR="002128BD" w:rsidRDefault="00C0630E" w:rsidP="00C0630E">
          <w:pPr>
            <w:pStyle w:val="9321553C8BC143D7966BD2D0DB0D18259"/>
          </w:pPr>
          <w:r w:rsidRPr="004C1827">
            <w:rPr>
              <w:rStyle w:val="Textzstupnhosymbolu"/>
              <w:highlight w:val="yellow"/>
            </w:rPr>
            <w:t>Vyberte zo zoznamu.</w:t>
          </w:r>
        </w:p>
      </w:docPartBody>
    </w:docPart>
    <w:docPart>
      <w:docPartPr>
        <w:name w:val="561282D20E0C44AF82C5754E2B736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09824C-C65B-4179-932C-5F1404EB6AF0}"/>
      </w:docPartPr>
      <w:docPartBody>
        <w:p w:rsidR="002128BD" w:rsidRDefault="00C0630E" w:rsidP="00C0630E">
          <w:pPr>
            <w:pStyle w:val="561282D20E0C44AF82C5754E2B736A8B8"/>
          </w:pPr>
          <w:r w:rsidRPr="004C1827">
            <w:rPr>
              <w:rStyle w:val="Textzstupnhosymbolu"/>
              <w:highlight w:val="yellow"/>
            </w:rPr>
            <w:t>Vyberte zo zoznamu.</w:t>
          </w:r>
        </w:p>
      </w:docPartBody>
    </w:docPart>
    <w:docPart>
      <w:docPartPr>
        <w:name w:val="42441D96E4F14518ADC35AA507A18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61C41-FFD8-44CA-B37F-E29CA87D3D16}"/>
      </w:docPartPr>
      <w:docPartBody>
        <w:p w:rsidR="002128BD" w:rsidRDefault="00C0630E" w:rsidP="00C0630E">
          <w:pPr>
            <w:pStyle w:val="42441D96E4F14518ADC35AA507A18D6F8"/>
          </w:pPr>
          <w:r w:rsidRPr="004C1827">
            <w:rPr>
              <w:rStyle w:val="Textzstupnhosymbolu"/>
              <w:b/>
              <w:sz w:val="28"/>
              <w:szCs w:val="28"/>
              <w:highlight w:val="yellow"/>
            </w:rPr>
            <w:t>Sem napíšte 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88"/>
    <w:rsid w:val="00112BE8"/>
    <w:rsid w:val="00143390"/>
    <w:rsid w:val="002128BD"/>
    <w:rsid w:val="005737D8"/>
    <w:rsid w:val="00A92D88"/>
    <w:rsid w:val="00B31D76"/>
    <w:rsid w:val="00C0630E"/>
    <w:rsid w:val="00CA66BB"/>
    <w:rsid w:val="00EE097D"/>
    <w:rsid w:val="00FA23D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630E"/>
    <w:rPr>
      <w:color w:val="808080"/>
    </w:rPr>
  </w:style>
  <w:style w:type="paragraph" w:customStyle="1" w:styleId="65DFC04E50AF45F7BB753E29571B9D69">
    <w:name w:val="65DFC04E50AF45F7BB753E29571B9D69"/>
    <w:rsid w:val="00A92D88"/>
  </w:style>
  <w:style w:type="paragraph" w:customStyle="1" w:styleId="876E666BAA28408EA827D10A6FB75661">
    <w:name w:val="876E666BAA28408EA827D10A6FB75661"/>
    <w:rsid w:val="00A92D88"/>
  </w:style>
  <w:style w:type="paragraph" w:customStyle="1" w:styleId="1987B80842184FB1B177C95DFD721ACC">
    <w:name w:val="1987B80842184FB1B177C95DFD721ACC"/>
    <w:rsid w:val="00A92D88"/>
    <w:rPr>
      <w:rFonts w:eastAsiaTheme="minorHAnsi"/>
      <w:lang w:eastAsia="en-US"/>
    </w:rPr>
  </w:style>
  <w:style w:type="paragraph" w:customStyle="1" w:styleId="1987B80842184FB1B177C95DFD721ACC1">
    <w:name w:val="1987B80842184FB1B177C95DFD721ACC1"/>
    <w:rsid w:val="00A92D88"/>
    <w:rPr>
      <w:rFonts w:eastAsiaTheme="minorHAnsi"/>
      <w:lang w:eastAsia="en-US"/>
    </w:rPr>
  </w:style>
  <w:style w:type="paragraph" w:customStyle="1" w:styleId="8A9BB11B09384501875AF0884EAAC18C">
    <w:name w:val="8A9BB11B09384501875AF0884EAAC18C"/>
    <w:rsid w:val="00A92D88"/>
    <w:rPr>
      <w:rFonts w:eastAsiaTheme="minorHAnsi"/>
      <w:lang w:eastAsia="en-US"/>
    </w:rPr>
  </w:style>
  <w:style w:type="paragraph" w:customStyle="1" w:styleId="1987B80842184FB1B177C95DFD721ACC2">
    <w:name w:val="1987B80842184FB1B177C95DFD721ACC2"/>
    <w:rsid w:val="00A92D88"/>
    <w:rPr>
      <w:rFonts w:eastAsiaTheme="minorHAnsi"/>
      <w:lang w:eastAsia="en-US"/>
    </w:rPr>
  </w:style>
  <w:style w:type="paragraph" w:customStyle="1" w:styleId="8A9BB11B09384501875AF0884EAAC18C1">
    <w:name w:val="8A9BB11B09384501875AF0884EAAC18C1"/>
    <w:rsid w:val="00A92D88"/>
    <w:rPr>
      <w:rFonts w:eastAsiaTheme="minorHAnsi"/>
      <w:lang w:eastAsia="en-US"/>
    </w:rPr>
  </w:style>
  <w:style w:type="paragraph" w:customStyle="1" w:styleId="876E666BAA28408EA827D10A6FB756611">
    <w:name w:val="876E666BAA28408EA827D10A6FB756611"/>
    <w:rsid w:val="00A92D88"/>
    <w:rPr>
      <w:rFonts w:eastAsiaTheme="minorHAnsi"/>
      <w:lang w:eastAsia="en-US"/>
    </w:rPr>
  </w:style>
  <w:style w:type="paragraph" w:customStyle="1" w:styleId="85176D0F72B5473AAED1C8859BBA8613">
    <w:name w:val="85176D0F72B5473AAED1C8859BBA8613"/>
    <w:rsid w:val="00A92D88"/>
    <w:rPr>
      <w:rFonts w:eastAsiaTheme="minorHAnsi"/>
      <w:lang w:eastAsia="en-US"/>
    </w:rPr>
  </w:style>
  <w:style w:type="paragraph" w:customStyle="1" w:styleId="1987B80842184FB1B177C95DFD721ACC3">
    <w:name w:val="1987B80842184FB1B177C95DFD721ACC3"/>
    <w:rsid w:val="00A92D88"/>
    <w:rPr>
      <w:rFonts w:eastAsiaTheme="minorHAnsi"/>
      <w:lang w:eastAsia="en-US"/>
    </w:rPr>
  </w:style>
  <w:style w:type="paragraph" w:customStyle="1" w:styleId="8A9BB11B09384501875AF0884EAAC18C2">
    <w:name w:val="8A9BB11B09384501875AF0884EAAC18C2"/>
    <w:rsid w:val="00A92D88"/>
    <w:rPr>
      <w:rFonts w:eastAsiaTheme="minorHAnsi"/>
      <w:lang w:eastAsia="en-US"/>
    </w:rPr>
  </w:style>
  <w:style w:type="paragraph" w:customStyle="1" w:styleId="876E666BAA28408EA827D10A6FB756612">
    <w:name w:val="876E666BAA28408EA827D10A6FB756612"/>
    <w:rsid w:val="00A92D88"/>
    <w:rPr>
      <w:rFonts w:eastAsiaTheme="minorHAnsi"/>
      <w:lang w:eastAsia="en-US"/>
    </w:rPr>
  </w:style>
  <w:style w:type="paragraph" w:customStyle="1" w:styleId="85176D0F72B5473AAED1C8859BBA86131">
    <w:name w:val="85176D0F72B5473AAED1C8859BBA86131"/>
    <w:rsid w:val="00A92D88"/>
    <w:rPr>
      <w:rFonts w:eastAsiaTheme="minorHAnsi"/>
      <w:lang w:eastAsia="en-US"/>
    </w:rPr>
  </w:style>
  <w:style w:type="paragraph" w:customStyle="1" w:styleId="1987B80842184FB1B177C95DFD721ACC4">
    <w:name w:val="1987B80842184FB1B177C95DFD721ACC4"/>
    <w:rsid w:val="00A92D88"/>
    <w:rPr>
      <w:rFonts w:eastAsiaTheme="minorHAnsi"/>
      <w:lang w:eastAsia="en-US"/>
    </w:rPr>
  </w:style>
  <w:style w:type="paragraph" w:customStyle="1" w:styleId="8A9BB11B09384501875AF0884EAAC18C3">
    <w:name w:val="8A9BB11B09384501875AF0884EAAC18C3"/>
    <w:rsid w:val="00A92D88"/>
    <w:rPr>
      <w:rFonts w:eastAsiaTheme="minorHAnsi"/>
      <w:lang w:eastAsia="en-US"/>
    </w:rPr>
  </w:style>
  <w:style w:type="paragraph" w:customStyle="1" w:styleId="876E666BAA28408EA827D10A6FB756613">
    <w:name w:val="876E666BAA28408EA827D10A6FB756613"/>
    <w:rsid w:val="00A92D88"/>
    <w:rPr>
      <w:rFonts w:eastAsiaTheme="minorHAnsi"/>
      <w:lang w:eastAsia="en-US"/>
    </w:rPr>
  </w:style>
  <w:style w:type="paragraph" w:customStyle="1" w:styleId="85176D0F72B5473AAED1C8859BBA86132">
    <w:name w:val="85176D0F72B5473AAED1C8859BBA86132"/>
    <w:rsid w:val="00A92D88"/>
    <w:rPr>
      <w:rFonts w:eastAsiaTheme="minorHAnsi"/>
      <w:lang w:eastAsia="en-US"/>
    </w:rPr>
  </w:style>
  <w:style w:type="paragraph" w:customStyle="1" w:styleId="1987B80842184FB1B177C95DFD721ACC5">
    <w:name w:val="1987B80842184FB1B177C95DFD721ACC5"/>
    <w:rsid w:val="00A92D88"/>
    <w:rPr>
      <w:rFonts w:eastAsiaTheme="minorHAnsi"/>
      <w:lang w:eastAsia="en-US"/>
    </w:rPr>
  </w:style>
  <w:style w:type="paragraph" w:customStyle="1" w:styleId="8A9BB11B09384501875AF0884EAAC18C4">
    <w:name w:val="8A9BB11B09384501875AF0884EAAC18C4"/>
    <w:rsid w:val="00A92D88"/>
    <w:rPr>
      <w:rFonts w:eastAsiaTheme="minorHAnsi"/>
      <w:lang w:eastAsia="en-US"/>
    </w:rPr>
  </w:style>
  <w:style w:type="paragraph" w:customStyle="1" w:styleId="D5853D9EAF444977B8B23DC7446629DA">
    <w:name w:val="D5853D9EAF444977B8B23DC7446629DA"/>
    <w:rsid w:val="00A92D88"/>
    <w:rPr>
      <w:rFonts w:eastAsiaTheme="minorHAnsi"/>
      <w:lang w:eastAsia="en-US"/>
    </w:rPr>
  </w:style>
  <w:style w:type="paragraph" w:customStyle="1" w:styleId="A097089BAB67404D92B5B4FDF0A5A4E5">
    <w:name w:val="A097089BAB67404D92B5B4FDF0A5A4E5"/>
    <w:rsid w:val="00A92D88"/>
    <w:rPr>
      <w:rFonts w:eastAsiaTheme="minorHAnsi"/>
      <w:lang w:eastAsia="en-US"/>
    </w:rPr>
  </w:style>
  <w:style w:type="paragraph" w:customStyle="1" w:styleId="B1A201994CEE46DE87DBAE92DBC500C2">
    <w:name w:val="B1A201994CEE46DE87DBAE92DBC500C2"/>
    <w:rsid w:val="00A92D88"/>
    <w:rPr>
      <w:rFonts w:eastAsiaTheme="minorHAnsi"/>
      <w:lang w:eastAsia="en-US"/>
    </w:rPr>
  </w:style>
  <w:style w:type="paragraph" w:customStyle="1" w:styleId="9500B30AF7404547891DFC99B3AB7A74">
    <w:name w:val="9500B30AF7404547891DFC99B3AB7A74"/>
    <w:rsid w:val="00A92D88"/>
    <w:rPr>
      <w:rFonts w:eastAsiaTheme="minorHAnsi"/>
      <w:lang w:eastAsia="en-US"/>
    </w:rPr>
  </w:style>
  <w:style w:type="paragraph" w:customStyle="1" w:styleId="718CD66C616D4D8B8F665AEB4DFB4AEA">
    <w:name w:val="718CD66C616D4D8B8F665AEB4DFB4AEA"/>
    <w:rsid w:val="00A92D88"/>
    <w:rPr>
      <w:rFonts w:eastAsiaTheme="minorHAnsi"/>
      <w:lang w:eastAsia="en-US"/>
    </w:rPr>
  </w:style>
  <w:style w:type="paragraph" w:customStyle="1" w:styleId="494139E7346547B7A3EAC4DAA143CB7A">
    <w:name w:val="494139E7346547B7A3EAC4DAA143CB7A"/>
    <w:rsid w:val="00A92D88"/>
  </w:style>
  <w:style w:type="paragraph" w:customStyle="1" w:styleId="9321553C8BC143D7966BD2D0DB0D1825">
    <w:name w:val="9321553C8BC143D7966BD2D0DB0D1825"/>
    <w:rsid w:val="00A92D88"/>
  </w:style>
  <w:style w:type="paragraph" w:customStyle="1" w:styleId="876E666BAA28408EA827D10A6FB756614">
    <w:name w:val="876E666BAA28408EA827D10A6FB756614"/>
    <w:rsid w:val="00A92D88"/>
    <w:rPr>
      <w:rFonts w:eastAsiaTheme="minorHAnsi"/>
      <w:lang w:eastAsia="en-US"/>
    </w:rPr>
  </w:style>
  <w:style w:type="paragraph" w:customStyle="1" w:styleId="85176D0F72B5473AAED1C8859BBA86133">
    <w:name w:val="85176D0F72B5473AAED1C8859BBA86133"/>
    <w:rsid w:val="00A92D88"/>
    <w:rPr>
      <w:rFonts w:eastAsiaTheme="minorHAnsi"/>
      <w:lang w:eastAsia="en-US"/>
    </w:rPr>
  </w:style>
  <w:style w:type="paragraph" w:customStyle="1" w:styleId="1987B80842184FB1B177C95DFD721ACC6">
    <w:name w:val="1987B80842184FB1B177C95DFD721ACC6"/>
    <w:rsid w:val="00A92D88"/>
    <w:rPr>
      <w:rFonts w:eastAsiaTheme="minorHAnsi"/>
      <w:lang w:eastAsia="en-US"/>
    </w:rPr>
  </w:style>
  <w:style w:type="paragraph" w:customStyle="1" w:styleId="8A9BB11B09384501875AF0884EAAC18C5">
    <w:name w:val="8A9BB11B09384501875AF0884EAAC18C5"/>
    <w:rsid w:val="00A92D88"/>
    <w:rPr>
      <w:rFonts w:eastAsiaTheme="minorHAnsi"/>
      <w:lang w:eastAsia="en-US"/>
    </w:rPr>
  </w:style>
  <w:style w:type="paragraph" w:customStyle="1" w:styleId="D5853D9EAF444977B8B23DC7446629DA1">
    <w:name w:val="D5853D9EAF444977B8B23DC7446629DA1"/>
    <w:rsid w:val="00A92D88"/>
    <w:rPr>
      <w:rFonts w:eastAsiaTheme="minorHAnsi"/>
      <w:lang w:eastAsia="en-US"/>
    </w:rPr>
  </w:style>
  <w:style w:type="paragraph" w:customStyle="1" w:styleId="A097089BAB67404D92B5B4FDF0A5A4E51">
    <w:name w:val="A097089BAB67404D92B5B4FDF0A5A4E51"/>
    <w:rsid w:val="00A92D88"/>
    <w:rPr>
      <w:rFonts w:eastAsiaTheme="minorHAnsi"/>
      <w:lang w:eastAsia="en-US"/>
    </w:rPr>
  </w:style>
  <w:style w:type="paragraph" w:customStyle="1" w:styleId="B1A201994CEE46DE87DBAE92DBC500C21">
    <w:name w:val="B1A201994CEE46DE87DBAE92DBC500C21"/>
    <w:rsid w:val="00A92D88"/>
    <w:rPr>
      <w:rFonts w:eastAsiaTheme="minorHAnsi"/>
      <w:lang w:eastAsia="en-US"/>
    </w:rPr>
  </w:style>
  <w:style w:type="paragraph" w:customStyle="1" w:styleId="9500B30AF7404547891DFC99B3AB7A741">
    <w:name w:val="9500B30AF7404547891DFC99B3AB7A741"/>
    <w:rsid w:val="00A92D88"/>
    <w:rPr>
      <w:rFonts w:eastAsiaTheme="minorHAnsi"/>
      <w:lang w:eastAsia="en-US"/>
    </w:rPr>
  </w:style>
  <w:style w:type="paragraph" w:customStyle="1" w:styleId="718CD66C616D4D8B8F665AEB4DFB4AEA1">
    <w:name w:val="718CD66C616D4D8B8F665AEB4DFB4AEA1"/>
    <w:rsid w:val="00A92D88"/>
    <w:rPr>
      <w:rFonts w:eastAsiaTheme="minorHAnsi"/>
      <w:lang w:eastAsia="en-US"/>
    </w:rPr>
  </w:style>
  <w:style w:type="paragraph" w:customStyle="1" w:styleId="9321553C8BC143D7966BD2D0DB0D18251">
    <w:name w:val="9321553C8BC143D7966BD2D0DB0D18251"/>
    <w:rsid w:val="00A92D88"/>
    <w:rPr>
      <w:rFonts w:eastAsiaTheme="minorHAnsi"/>
      <w:lang w:eastAsia="en-US"/>
    </w:rPr>
  </w:style>
  <w:style w:type="paragraph" w:customStyle="1" w:styleId="561282D20E0C44AF82C5754E2B736A8B">
    <w:name w:val="561282D20E0C44AF82C5754E2B736A8B"/>
    <w:rsid w:val="00A92D88"/>
    <w:rPr>
      <w:rFonts w:eastAsiaTheme="minorHAnsi"/>
      <w:lang w:eastAsia="en-US"/>
    </w:rPr>
  </w:style>
  <w:style w:type="paragraph" w:customStyle="1" w:styleId="42441D96E4F14518ADC35AA507A18D6F">
    <w:name w:val="42441D96E4F14518ADC35AA507A18D6F"/>
    <w:rsid w:val="00A92D88"/>
    <w:rPr>
      <w:rFonts w:eastAsiaTheme="minorHAnsi"/>
      <w:lang w:eastAsia="en-US"/>
    </w:rPr>
  </w:style>
  <w:style w:type="paragraph" w:customStyle="1" w:styleId="876E666BAA28408EA827D10A6FB756615">
    <w:name w:val="876E666BAA28408EA827D10A6FB756615"/>
    <w:rsid w:val="00A92D88"/>
    <w:rPr>
      <w:rFonts w:eastAsiaTheme="minorHAnsi"/>
      <w:lang w:eastAsia="en-US"/>
    </w:rPr>
  </w:style>
  <w:style w:type="paragraph" w:customStyle="1" w:styleId="85176D0F72B5473AAED1C8859BBA86134">
    <w:name w:val="85176D0F72B5473AAED1C8859BBA86134"/>
    <w:rsid w:val="00A92D88"/>
    <w:rPr>
      <w:rFonts w:eastAsiaTheme="minorHAnsi"/>
      <w:lang w:eastAsia="en-US"/>
    </w:rPr>
  </w:style>
  <w:style w:type="paragraph" w:customStyle="1" w:styleId="1987B80842184FB1B177C95DFD721ACC7">
    <w:name w:val="1987B80842184FB1B177C95DFD721ACC7"/>
    <w:rsid w:val="00A92D88"/>
    <w:rPr>
      <w:rFonts w:eastAsiaTheme="minorHAnsi"/>
      <w:lang w:eastAsia="en-US"/>
    </w:rPr>
  </w:style>
  <w:style w:type="paragraph" w:customStyle="1" w:styleId="8A9BB11B09384501875AF0884EAAC18C6">
    <w:name w:val="8A9BB11B09384501875AF0884EAAC18C6"/>
    <w:rsid w:val="00A92D88"/>
    <w:rPr>
      <w:rFonts w:eastAsiaTheme="minorHAnsi"/>
      <w:lang w:eastAsia="en-US"/>
    </w:rPr>
  </w:style>
  <w:style w:type="paragraph" w:customStyle="1" w:styleId="D5853D9EAF444977B8B23DC7446629DA2">
    <w:name w:val="D5853D9EAF444977B8B23DC7446629DA2"/>
    <w:rsid w:val="00A92D88"/>
    <w:rPr>
      <w:rFonts w:eastAsiaTheme="minorHAnsi"/>
      <w:lang w:eastAsia="en-US"/>
    </w:rPr>
  </w:style>
  <w:style w:type="paragraph" w:customStyle="1" w:styleId="A097089BAB67404D92B5B4FDF0A5A4E52">
    <w:name w:val="A097089BAB67404D92B5B4FDF0A5A4E52"/>
    <w:rsid w:val="00A92D88"/>
    <w:rPr>
      <w:rFonts w:eastAsiaTheme="minorHAnsi"/>
      <w:lang w:eastAsia="en-US"/>
    </w:rPr>
  </w:style>
  <w:style w:type="paragraph" w:customStyle="1" w:styleId="B1A201994CEE46DE87DBAE92DBC500C22">
    <w:name w:val="B1A201994CEE46DE87DBAE92DBC500C22"/>
    <w:rsid w:val="00A92D88"/>
    <w:rPr>
      <w:rFonts w:eastAsiaTheme="minorHAnsi"/>
      <w:lang w:eastAsia="en-US"/>
    </w:rPr>
  </w:style>
  <w:style w:type="paragraph" w:customStyle="1" w:styleId="9500B30AF7404547891DFC99B3AB7A742">
    <w:name w:val="9500B30AF7404547891DFC99B3AB7A742"/>
    <w:rsid w:val="00A92D88"/>
    <w:rPr>
      <w:rFonts w:eastAsiaTheme="minorHAnsi"/>
      <w:lang w:eastAsia="en-US"/>
    </w:rPr>
  </w:style>
  <w:style w:type="paragraph" w:customStyle="1" w:styleId="718CD66C616D4D8B8F665AEB4DFB4AEA2">
    <w:name w:val="718CD66C616D4D8B8F665AEB4DFB4AEA2"/>
    <w:rsid w:val="00A92D88"/>
    <w:rPr>
      <w:rFonts w:eastAsiaTheme="minorHAnsi"/>
      <w:lang w:eastAsia="en-US"/>
    </w:rPr>
  </w:style>
  <w:style w:type="paragraph" w:customStyle="1" w:styleId="9321553C8BC143D7966BD2D0DB0D18252">
    <w:name w:val="9321553C8BC143D7966BD2D0DB0D18252"/>
    <w:rsid w:val="00A92D88"/>
    <w:rPr>
      <w:rFonts w:eastAsiaTheme="minorHAnsi"/>
      <w:lang w:eastAsia="en-US"/>
    </w:rPr>
  </w:style>
  <w:style w:type="paragraph" w:customStyle="1" w:styleId="561282D20E0C44AF82C5754E2B736A8B1">
    <w:name w:val="561282D20E0C44AF82C5754E2B736A8B1"/>
    <w:rsid w:val="00A92D88"/>
    <w:rPr>
      <w:rFonts w:eastAsiaTheme="minorHAnsi"/>
      <w:lang w:eastAsia="en-US"/>
    </w:rPr>
  </w:style>
  <w:style w:type="paragraph" w:customStyle="1" w:styleId="42441D96E4F14518ADC35AA507A18D6F1">
    <w:name w:val="42441D96E4F14518ADC35AA507A18D6F1"/>
    <w:rsid w:val="00A92D88"/>
    <w:rPr>
      <w:rFonts w:eastAsiaTheme="minorHAnsi"/>
      <w:lang w:eastAsia="en-US"/>
    </w:rPr>
  </w:style>
  <w:style w:type="paragraph" w:customStyle="1" w:styleId="876E666BAA28408EA827D10A6FB756616">
    <w:name w:val="876E666BAA28408EA827D10A6FB756616"/>
    <w:rsid w:val="00A92D88"/>
    <w:rPr>
      <w:rFonts w:eastAsiaTheme="minorHAnsi"/>
      <w:lang w:eastAsia="en-US"/>
    </w:rPr>
  </w:style>
  <w:style w:type="paragraph" w:customStyle="1" w:styleId="85176D0F72B5473AAED1C8859BBA86135">
    <w:name w:val="85176D0F72B5473AAED1C8859BBA86135"/>
    <w:rsid w:val="00A92D88"/>
    <w:rPr>
      <w:rFonts w:eastAsiaTheme="minorHAnsi"/>
      <w:lang w:eastAsia="en-US"/>
    </w:rPr>
  </w:style>
  <w:style w:type="paragraph" w:customStyle="1" w:styleId="1987B80842184FB1B177C95DFD721ACC8">
    <w:name w:val="1987B80842184FB1B177C95DFD721ACC8"/>
    <w:rsid w:val="00A92D88"/>
    <w:rPr>
      <w:rFonts w:eastAsiaTheme="minorHAnsi"/>
      <w:lang w:eastAsia="en-US"/>
    </w:rPr>
  </w:style>
  <w:style w:type="paragraph" w:customStyle="1" w:styleId="8A9BB11B09384501875AF0884EAAC18C7">
    <w:name w:val="8A9BB11B09384501875AF0884EAAC18C7"/>
    <w:rsid w:val="00A92D88"/>
    <w:rPr>
      <w:rFonts w:eastAsiaTheme="minorHAnsi"/>
      <w:lang w:eastAsia="en-US"/>
    </w:rPr>
  </w:style>
  <w:style w:type="paragraph" w:customStyle="1" w:styleId="D5853D9EAF444977B8B23DC7446629DA3">
    <w:name w:val="D5853D9EAF444977B8B23DC7446629DA3"/>
    <w:rsid w:val="00A92D88"/>
    <w:rPr>
      <w:rFonts w:eastAsiaTheme="minorHAnsi"/>
      <w:lang w:eastAsia="en-US"/>
    </w:rPr>
  </w:style>
  <w:style w:type="paragraph" w:customStyle="1" w:styleId="A097089BAB67404D92B5B4FDF0A5A4E53">
    <w:name w:val="A097089BAB67404D92B5B4FDF0A5A4E53"/>
    <w:rsid w:val="00A92D88"/>
    <w:rPr>
      <w:rFonts w:eastAsiaTheme="minorHAnsi"/>
      <w:lang w:eastAsia="en-US"/>
    </w:rPr>
  </w:style>
  <w:style w:type="paragraph" w:customStyle="1" w:styleId="B1A201994CEE46DE87DBAE92DBC500C23">
    <w:name w:val="B1A201994CEE46DE87DBAE92DBC500C23"/>
    <w:rsid w:val="00A92D88"/>
    <w:rPr>
      <w:rFonts w:eastAsiaTheme="minorHAnsi"/>
      <w:lang w:eastAsia="en-US"/>
    </w:rPr>
  </w:style>
  <w:style w:type="paragraph" w:customStyle="1" w:styleId="9500B30AF7404547891DFC99B3AB7A743">
    <w:name w:val="9500B30AF7404547891DFC99B3AB7A743"/>
    <w:rsid w:val="00A92D88"/>
    <w:rPr>
      <w:rFonts w:eastAsiaTheme="minorHAnsi"/>
      <w:lang w:eastAsia="en-US"/>
    </w:rPr>
  </w:style>
  <w:style w:type="paragraph" w:customStyle="1" w:styleId="718CD66C616D4D8B8F665AEB4DFB4AEA3">
    <w:name w:val="718CD66C616D4D8B8F665AEB4DFB4AEA3"/>
    <w:rsid w:val="00A92D88"/>
    <w:rPr>
      <w:rFonts w:eastAsiaTheme="minorHAnsi"/>
      <w:lang w:eastAsia="en-US"/>
    </w:rPr>
  </w:style>
  <w:style w:type="paragraph" w:customStyle="1" w:styleId="9321553C8BC143D7966BD2D0DB0D18253">
    <w:name w:val="9321553C8BC143D7966BD2D0DB0D18253"/>
    <w:rsid w:val="00A92D88"/>
    <w:rPr>
      <w:rFonts w:eastAsiaTheme="minorHAnsi"/>
      <w:lang w:eastAsia="en-US"/>
    </w:rPr>
  </w:style>
  <w:style w:type="paragraph" w:customStyle="1" w:styleId="561282D20E0C44AF82C5754E2B736A8B2">
    <w:name w:val="561282D20E0C44AF82C5754E2B736A8B2"/>
    <w:rsid w:val="00A92D88"/>
    <w:rPr>
      <w:rFonts w:eastAsiaTheme="minorHAnsi"/>
      <w:lang w:eastAsia="en-US"/>
    </w:rPr>
  </w:style>
  <w:style w:type="paragraph" w:customStyle="1" w:styleId="42441D96E4F14518ADC35AA507A18D6F2">
    <w:name w:val="42441D96E4F14518ADC35AA507A18D6F2"/>
    <w:rsid w:val="00A92D88"/>
    <w:rPr>
      <w:rFonts w:eastAsiaTheme="minorHAnsi"/>
      <w:lang w:eastAsia="en-US"/>
    </w:rPr>
  </w:style>
  <w:style w:type="paragraph" w:customStyle="1" w:styleId="876E666BAA28408EA827D10A6FB756617">
    <w:name w:val="876E666BAA28408EA827D10A6FB756617"/>
    <w:rsid w:val="00A92D88"/>
    <w:rPr>
      <w:rFonts w:eastAsiaTheme="minorHAnsi"/>
      <w:lang w:eastAsia="en-US"/>
    </w:rPr>
  </w:style>
  <w:style w:type="paragraph" w:customStyle="1" w:styleId="85176D0F72B5473AAED1C8859BBA86136">
    <w:name w:val="85176D0F72B5473AAED1C8859BBA86136"/>
    <w:rsid w:val="00A92D88"/>
    <w:rPr>
      <w:rFonts w:eastAsiaTheme="minorHAnsi"/>
      <w:lang w:eastAsia="en-US"/>
    </w:rPr>
  </w:style>
  <w:style w:type="paragraph" w:customStyle="1" w:styleId="1987B80842184FB1B177C95DFD721ACC9">
    <w:name w:val="1987B80842184FB1B177C95DFD721ACC9"/>
    <w:rsid w:val="00A92D88"/>
    <w:rPr>
      <w:rFonts w:eastAsiaTheme="minorHAnsi"/>
      <w:lang w:eastAsia="en-US"/>
    </w:rPr>
  </w:style>
  <w:style w:type="paragraph" w:customStyle="1" w:styleId="8A9BB11B09384501875AF0884EAAC18C8">
    <w:name w:val="8A9BB11B09384501875AF0884EAAC18C8"/>
    <w:rsid w:val="00A92D88"/>
    <w:rPr>
      <w:rFonts w:eastAsiaTheme="minorHAnsi"/>
      <w:lang w:eastAsia="en-US"/>
    </w:rPr>
  </w:style>
  <w:style w:type="paragraph" w:customStyle="1" w:styleId="D5853D9EAF444977B8B23DC7446629DA4">
    <w:name w:val="D5853D9EAF444977B8B23DC7446629DA4"/>
    <w:rsid w:val="00A92D88"/>
    <w:rPr>
      <w:rFonts w:eastAsiaTheme="minorHAnsi"/>
      <w:lang w:eastAsia="en-US"/>
    </w:rPr>
  </w:style>
  <w:style w:type="paragraph" w:customStyle="1" w:styleId="A097089BAB67404D92B5B4FDF0A5A4E54">
    <w:name w:val="A097089BAB67404D92B5B4FDF0A5A4E54"/>
    <w:rsid w:val="00A92D88"/>
    <w:rPr>
      <w:rFonts w:eastAsiaTheme="minorHAnsi"/>
      <w:lang w:eastAsia="en-US"/>
    </w:rPr>
  </w:style>
  <w:style w:type="paragraph" w:customStyle="1" w:styleId="B1A201994CEE46DE87DBAE92DBC500C24">
    <w:name w:val="B1A201994CEE46DE87DBAE92DBC500C24"/>
    <w:rsid w:val="00A92D88"/>
    <w:rPr>
      <w:rFonts w:eastAsiaTheme="minorHAnsi"/>
      <w:lang w:eastAsia="en-US"/>
    </w:rPr>
  </w:style>
  <w:style w:type="paragraph" w:customStyle="1" w:styleId="9500B30AF7404547891DFC99B3AB7A744">
    <w:name w:val="9500B30AF7404547891DFC99B3AB7A744"/>
    <w:rsid w:val="00A92D88"/>
    <w:rPr>
      <w:rFonts w:eastAsiaTheme="minorHAnsi"/>
      <w:lang w:eastAsia="en-US"/>
    </w:rPr>
  </w:style>
  <w:style w:type="paragraph" w:customStyle="1" w:styleId="718CD66C616D4D8B8F665AEB4DFB4AEA4">
    <w:name w:val="718CD66C616D4D8B8F665AEB4DFB4AEA4"/>
    <w:rsid w:val="00A92D88"/>
    <w:rPr>
      <w:rFonts w:eastAsiaTheme="minorHAnsi"/>
      <w:lang w:eastAsia="en-US"/>
    </w:rPr>
  </w:style>
  <w:style w:type="paragraph" w:customStyle="1" w:styleId="9321553C8BC143D7966BD2D0DB0D18254">
    <w:name w:val="9321553C8BC143D7966BD2D0DB0D18254"/>
    <w:rsid w:val="00A92D88"/>
    <w:rPr>
      <w:rFonts w:eastAsiaTheme="minorHAnsi"/>
      <w:lang w:eastAsia="en-US"/>
    </w:rPr>
  </w:style>
  <w:style w:type="paragraph" w:customStyle="1" w:styleId="561282D20E0C44AF82C5754E2B736A8B3">
    <w:name w:val="561282D20E0C44AF82C5754E2B736A8B3"/>
    <w:rsid w:val="00A92D88"/>
    <w:rPr>
      <w:rFonts w:eastAsiaTheme="minorHAnsi"/>
      <w:lang w:eastAsia="en-US"/>
    </w:rPr>
  </w:style>
  <w:style w:type="paragraph" w:customStyle="1" w:styleId="42441D96E4F14518ADC35AA507A18D6F3">
    <w:name w:val="42441D96E4F14518ADC35AA507A18D6F3"/>
    <w:rsid w:val="00A92D88"/>
    <w:rPr>
      <w:rFonts w:eastAsiaTheme="minorHAnsi"/>
      <w:lang w:eastAsia="en-US"/>
    </w:rPr>
  </w:style>
  <w:style w:type="paragraph" w:customStyle="1" w:styleId="876E666BAA28408EA827D10A6FB756618">
    <w:name w:val="876E666BAA28408EA827D10A6FB756618"/>
    <w:rsid w:val="00A92D88"/>
    <w:rPr>
      <w:rFonts w:eastAsiaTheme="minorHAnsi"/>
      <w:lang w:eastAsia="en-US"/>
    </w:rPr>
  </w:style>
  <w:style w:type="paragraph" w:customStyle="1" w:styleId="85176D0F72B5473AAED1C8859BBA86137">
    <w:name w:val="85176D0F72B5473AAED1C8859BBA86137"/>
    <w:rsid w:val="00A92D88"/>
    <w:rPr>
      <w:rFonts w:eastAsiaTheme="minorHAnsi"/>
      <w:lang w:eastAsia="en-US"/>
    </w:rPr>
  </w:style>
  <w:style w:type="paragraph" w:customStyle="1" w:styleId="1987B80842184FB1B177C95DFD721ACC10">
    <w:name w:val="1987B80842184FB1B177C95DFD721ACC10"/>
    <w:rsid w:val="00A92D88"/>
    <w:rPr>
      <w:rFonts w:eastAsiaTheme="minorHAnsi"/>
      <w:lang w:eastAsia="en-US"/>
    </w:rPr>
  </w:style>
  <w:style w:type="paragraph" w:customStyle="1" w:styleId="8A9BB11B09384501875AF0884EAAC18C9">
    <w:name w:val="8A9BB11B09384501875AF0884EAAC18C9"/>
    <w:rsid w:val="00A92D88"/>
    <w:rPr>
      <w:rFonts w:eastAsiaTheme="minorHAnsi"/>
      <w:lang w:eastAsia="en-US"/>
    </w:rPr>
  </w:style>
  <w:style w:type="paragraph" w:customStyle="1" w:styleId="D5853D9EAF444977B8B23DC7446629DA5">
    <w:name w:val="D5853D9EAF444977B8B23DC7446629DA5"/>
    <w:rsid w:val="00A92D88"/>
    <w:rPr>
      <w:rFonts w:eastAsiaTheme="minorHAnsi"/>
      <w:lang w:eastAsia="en-US"/>
    </w:rPr>
  </w:style>
  <w:style w:type="paragraph" w:customStyle="1" w:styleId="A097089BAB67404D92B5B4FDF0A5A4E55">
    <w:name w:val="A097089BAB67404D92B5B4FDF0A5A4E55"/>
    <w:rsid w:val="00A92D88"/>
    <w:rPr>
      <w:rFonts w:eastAsiaTheme="minorHAnsi"/>
      <w:lang w:eastAsia="en-US"/>
    </w:rPr>
  </w:style>
  <w:style w:type="paragraph" w:customStyle="1" w:styleId="B1A201994CEE46DE87DBAE92DBC500C25">
    <w:name w:val="B1A201994CEE46DE87DBAE92DBC500C25"/>
    <w:rsid w:val="00A92D88"/>
    <w:rPr>
      <w:rFonts w:eastAsiaTheme="minorHAnsi"/>
      <w:lang w:eastAsia="en-US"/>
    </w:rPr>
  </w:style>
  <w:style w:type="paragraph" w:customStyle="1" w:styleId="9500B30AF7404547891DFC99B3AB7A745">
    <w:name w:val="9500B30AF7404547891DFC99B3AB7A745"/>
    <w:rsid w:val="00A92D88"/>
    <w:rPr>
      <w:rFonts w:eastAsiaTheme="minorHAnsi"/>
      <w:lang w:eastAsia="en-US"/>
    </w:rPr>
  </w:style>
  <w:style w:type="paragraph" w:customStyle="1" w:styleId="718CD66C616D4D8B8F665AEB4DFB4AEA5">
    <w:name w:val="718CD66C616D4D8B8F665AEB4DFB4AEA5"/>
    <w:rsid w:val="00A92D88"/>
    <w:rPr>
      <w:rFonts w:eastAsiaTheme="minorHAnsi"/>
      <w:lang w:eastAsia="en-US"/>
    </w:rPr>
  </w:style>
  <w:style w:type="paragraph" w:customStyle="1" w:styleId="9321553C8BC143D7966BD2D0DB0D18255">
    <w:name w:val="9321553C8BC143D7966BD2D0DB0D18255"/>
    <w:rsid w:val="00A92D88"/>
    <w:rPr>
      <w:rFonts w:eastAsiaTheme="minorHAnsi"/>
      <w:lang w:eastAsia="en-US"/>
    </w:rPr>
  </w:style>
  <w:style w:type="paragraph" w:customStyle="1" w:styleId="561282D20E0C44AF82C5754E2B736A8B4">
    <w:name w:val="561282D20E0C44AF82C5754E2B736A8B4"/>
    <w:rsid w:val="00A92D88"/>
    <w:rPr>
      <w:rFonts w:eastAsiaTheme="minorHAnsi"/>
      <w:lang w:eastAsia="en-US"/>
    </w:rPr>
  </w:style>
  <w:style w:type="paragraph" w:customStyle="1" w:styleId="42441D96E4F14518ADC35AA507A18D6F4">
    <w:name w:val="42441D96E4F14518ADC35AA507A18D6F4"/>
    <w:rsid w:val="00A92D88"/>
    <w:rPr>
      <w:rFonts w:eastAsiaTheme="minorHAnsi"/>
      <w:lang w:eastAsia="en-US"/>
    </w:rPr>
  </w:style>
  <w:style w:type="paragraph" w:customStyle="1" w:styleId="876E666BAA28408EA827D10A6FB756619">
    <w:name w:val="876E666BAA28408EA827D10A6FB756619"/>
    <w:rsid w:val="00A92D88"/>
    <w:rPr>
      <w:rFonts w:eastAsiaTheme="minorHAnsi"/>
      <w:lang w:eastAsia="en-US"/>
    </w:rPr>
  </w:style>
  <w:style w:type="paragraph" w:customStyle="1" w:styleId="85176D0F72B5473AAED1C8859BBA86138">
    <w:name w:val="85176D0F72B5473AAED1C8859BBA86138"/>
    <w:rsid w:val="00A92D88"/>
    <w:rPr>
      <w:rFonts w:eastAsiaTheme="minorHAnsi"/>
      <w:lang w:eastAsia="en-US"/>
    </w:rPr>
  </w:style>
  <w:style w:type="paragraph" w:customStyle="1" w:styleId="1987B80842184FB1B177C95DFD721ACC11">
    <w:name w:val="1987B80842184FB1B177C95DFD721ACC11"/>
    <w:rsid w:val="00A92D88"/>
    <w:rPr>
      <w:rFonts w:eastAsiaTheme="minorHAnsi"/>
      <w:lang w:eastAsia="en-US"/>
    </w:rPr>
  </w:style>
  <w:style w:type="paragraph" w:customStyle="1" w:styleId="8A9BB11B09384501875AF0884EAAC18C10">
    <w:name w:val="8A9BB11B09384501875AF0884EAAC18C10"/>
    <w:rsid w:val="00A92D88"/>
    <w:rPr>
      <w:rFonts w:eastAsiaTheme="minorHAnsi"/>
      <w:lang w:eastAsia="en-US"/>
    </w:rPr>
  </w:style>
  <w:style w:type="paragraph" w:customStyle="1" w:styleId="D5853D9EAF444977B8B23DC7446629DA6">
    <w:name w:val="D5853D9EAF444977B8B23DC7446629DA6"/>
    <w:rsid w:val="00A92D88"/>
    <w:rPr>
      <w:rFonts w:eastAsiaTheme="minorHAnsi"/>
      <w:lang w:eastAsia="en-US"/>
    </w:rPr>
  </w:style>
  <w:style w:type="paragraph" w:customStyle="1" w:styleId="A097089BAB67404D92B5B4FDF0A5A4E56">
    <w:name w:val="A097089BAB67404D92B5B4FDF0A5A4E56"/>
    <w:rsid w:val="00A92D88"/>
    <w:rPr>
      <w:rFonts w:eastAsiaTheme="minorHAnsi"/>
      <w:lang w:eastAsia="en-US"/>
    </w:rPr>
  </w:style>
  <w:style w:type="paragraph" w:customStyle="1" w:styleId="B1A201994CEE46DE87DBAE92DBC500C26">
    <w:name w:val="B1A201994CEE46DE87DBAE92DBC500C26"/>
    <w:rsid w:val="00A92D88"/>
    <w:rPr>
      <w:rFonts w:eastAsiaTheme="minorHAnsi"/>
      <w:lang w:eastAsia="en-US"/>
    </w:rPr>
  </w:style>
  <w:style w:type="paragraph" w:customStyle="1" w:styleId="9500B30AF7404547891DFC99B3AB7A746">
    <w:name w:val="9500B30AF7404547891DFC99B3AB7A746"/>
    <w:rsid w:val="00A92D88"/>
    <w:rPr>
      <w:rFonts w:eastAsiaTheme="minorHAnsi"/>
      <w:lang w:eastAsia="en-US"/>
    </w:rPr>
  </w:style>
  <w:style w:type="paragraph" w:customStyle="1" w:styleId="718CD66C616D4D8B8F665AEB4DFB4AEA6">
    <w:name w:val="718CD66C616D4D8B8F665AEB4DFB4AEA6"/>
    <w:rsid w:val="00A92D88"/>
    <w:rPr>
      <w:rFonts w:eastAsiaTheme="minorHAnsi"/>
      <w:lang w:eastAsia="en-US"/>
    </w:rPr>
  </w:style>
  <w:style w:type="paragraph" w:customStyle="1" w:styleId="9321553C8BC143D7966BD2D0DB0D18256">
    <w:name w:val="9321553C8BC143D7966BD2D0DB0D18256"/>
    <w:rsid w:val="00A92D88"/>
    <w:rPr>
      <w:rFonts w:eastAsiaTheme="minorHAnsi"/>
      <w:lang w:eastAsia="en-US"/>
    </w:rPr>
  </w:style>
  <w:style w:type="paragraph" w:customStyle="1" w:styleId="561282D20E0C44AF82C5754E2B736A8B5">
    <w:name w:val="561282D20E0C44AF82C5754E2B736A8B5"/>
    <w:rsid w:val="00A92D88"/>
    <w:rPr>
      <w:rFonts w:eastAsiaTheme="minorHAnsi"/>
      <w:lang w:eastAsia="en-US"/>
    </w:rPr>
  </w:style>
  <w:style w:type="paragraph" w:customStyle="1" w:styleId="42441D96E4F14518ADC35AA507A18D6F5">
    <w:name w:val="42441D96E4F14518ADC35AA507A18D6F5"/>
    <w:rsid w:val="00A92D88"/>
    <w:rPr>
      <w:rFonts w:eastAsiaTheme="minorHAnsi"/>
      <w:lang w:eastAsia="en-US"/>
    </w:rPr>
  </w:style>
  <w:style w:type="paragraph" w:customStyle="1" w:styleId="876E666BAA28408EA827D10A6FB7566110">
    <w:name w:val="876E666BAA28408EA827D10A6FB7566110"/>
    <w:rsid w:val="00FA23D9"/>
    <w:rPr>
      <w:rFonts w:eastAsiaTheme="minorHAnsi"/>
      <w:lang w:eastAsia="en-US"/>
    </w:rPr>
  </w:style>
  <w:style w:type="paragraph" w:customStyle="1" w:styleId="85176D0F72B5473AAED1C8859BBA86139">
    <w:name w:val="85176D0F72B5473AAED1C8859BBA86139"/>
    <w:rsid w:val="00FA23D9"/>
    <w:rPr>
      <w:rFonts w:eastAsiaTheme="minorHAnsi"/>
      <w:lang w:eastAsia="en-US"/>
    </w:rPr>
  </w:style>
  <w:style w:type="paragraph" w:customStyle="1" w:styleId="1987B80842184FB1B177C95DFD721ACC12">
    <w:name w:val="1987B80842184FB1B177C95DFD721ACC12"/>
    <w:rsid w:val="00FA23D9"/>
    <w:rPr>
      <w:rFonts w:eastAsiaTheme="minorHAnsi"/>
      <w:lang w:eastAsia="en-US"/>
    </w:rPr>
  </w:style>
  <w:style w:type="paragraph" w:customStyle="1" w:styleId="8A9BB11B09384501875AF0884EAAC18C11">
    <w:name w:val="8A9BB11B09384501875AF0884EAAC18C11"/>
    <w:rsid w:val="00FA23D9"/>
    <w:rPr>
      <w:rFonts w:eastAsiaTheme="minorHAnsi"/>
      <w:lang w:eastAsia="en-US"/>
    </w:rPr>
  </w:style>
  <w:style w:type="paragraph" w:customStyle="1" w:styleId="D5853D9EAF444977B8B23DC7446629DA7">
    <w:name w:val="D5853D9EAF444977B8B23DC7446629DA7"/>
    <w:rsid w:val="00FA23D9"/>
    <w:rPr>
      <w:rFonts w:eastAsiaTheme="minorHAnsi"/>
      <w:lang w:eastAsia="en-US"/>
    </w:rPr>
  </w:style>
  <w:style w:type="paragraph" w:customStyle="1" w:styleId="A097089BAB67404D92B5B4FDF0A5A4E57">
    <w:name w:val="A097089BAB67404D92B5B4FDF0A5A4E57"/>
    <w:rsid w:val="00FA23D9"/>
    <w:rPr>
      <w:rFonts w:eastAsiaTheme="minorHAnsi"/>
      <w:lang w:eastAsia="en-US"/>
    </w:rPr>
  </w:style>
  <w:style w:type="paragraph" w:customStyle="1" w:styleId="B1A201994CEE46DE87DBAE92DBC500C27">
    <w:name w:val="B1A201994CEE46DE87DBAE92DBC500C27"/>
    <w:rsid w:val="00FA23D9"/>
    <w:rPr>
      <w:rFonts w:eastAsiaTheme="minorHAnsi"/>
      <w:lang w:eastAsia="en-US"/>
    </w:rPr>
  </w:style>
  <w:style w:type="paragraph" w:customStyle="1" w:styleId="9500B30AF7404547891DFC99B3AB7A747">
    <w:name w:val="9500B30AF7404547891DFC99B3AB7A747"/>
    <w:rsid w:val="00FA23D9"/>
    <w:rPr>
      <w:rFonts w:eastAsiaTheme="minorHAnsi"/>
      <w:lang w:eastAsia="en-US"/>
    </w:rPr>
  </w:style>
  <w:style w:type="paragraph" w:customStyle="1" w:styleId="718CD66C616D4D8B8F665AEB4DFB4AEA7">
    <w:name w:val="718CD66C616D4D8B8F665AEB4DFB4AEA7"/>
    <w:rsid w:val="00FA23D9"/>
    <w:rPr>
      <w:rFonts w:eastAsiaTheme="minorHAnsi"/>
      <w:lang w:eastAsia="en-US"/>
    </w:rPr>
  </w:style>
  <w:style w:type="paragraph" w:customStyle="1" w:styleId="9321553C8BC143D7966BD2D0DB0D18257">
    <w:name w:val="9321553C8BC143D7966BD2D0DB0D18257"/>
    <w:rsid w:val="00FA23D9"/>
    <w:rPr>
      <w:rFonts w:eastAsiaTheme="minorHAnsi"/>
      <w:lang w:eastAsia="en-US"/>
    </w:rPr>
  </w:style>
  <w:style w:type="paragraph" w:customStyle="1" w:styleId="561282D20E0C44AF82C5754E2B736A8B6">
    <w:name w:val="561282D20E0C44AF82C5754E2B736A8B6"/>
    <w:rsid w:val="00FA23D9"/>
    <w:rPr>
      <w:rFonts w:eastAsiaTheme="minorHAnsi"/>
      <w:lang w:eastAsia="en-US"/>
    </w:rPr>
  </w:style>
  <w:style w:type="paragraph" w:customStyle="1" w:styleId="42441D96E4F14518ADC35AA507A18D6F6">
    <w:name w:val="42441D96E4F14518ADC35AA507A18D6F6"/>
    <w:rsid w:val="00FA23D9"/>
    <w:rPr>
      <w:rFonts w:eastAsiaTheme="minorHAnsi"/>
      <w:lang w:eastAsia="en-US"/>
    </w:rPr>
  </w:style>
  <w:style w:type="paragraph" w:customStyle="1" w:styleId="876E666BAA28408EA827D10A6FB7566111">
    <w:name w:val="876E666BAA28408EA827D10A6FB7566111"/>
    <w:rsid w:val="00FA23D9"/>
    <w:rPr>
      <w:rFonts w:eastAsiaTheme="minorHAnsi"/>
      <w:lang w:eastAsia="en-US"/>
    </w:rPr>
  </w:style>
  <w:style w:type="paragraph" w:customStyle="1" w:styleId="85176D0F72B5473AAED1C8859BBA861310">
    <w:name w:val="85176D0F72B5473AAED1C8859BBA861310"/>
    <w:rsid w:val="00FA23D9"/>
    <w:rPr>
      <w:rFonts w:eastAsiaTheme="minorHAnsi"/>
      <w:lang w:eastAsia="en-US"/>
    </w:rPr>
  </w:style>
  <w:style w:type="paragraph" w:customStyle="1" w:styleId="1987B80842184FB1B177C95DFD721ACC13">
    <w:name w:val="1987B80842184FB1B177C95DFD721ACC13"/>
    <w:rsid w:val="00FA23D9"/>
    <w:rPr>
      <w:rFonts w:eastAsiaTheme="minorHAnsi"/>
      <w:lang w:eastAsia="en-US"/>
    </w:rPr>
  </w:style>
  <w:style w:type="paragraph" w:customStyle="1" w:styleId="8A9BB11B09384501875AF0884EAAC18C12">
    <w:name w:val="8A9BB11B09384501875AF0884EAAC18C12"/>
    <w:rsid w:val="00FA23D9"/>
    <w:rPr>
      <w:rFonts w:eastAsiaTheme="minorHAnsi"/>
      <w:lang w:eastAsia="en-US"/>
    </w:rPr>
  </w:style>
  <w:style w:type="paragraph" w:customStyle="1" w:styleId="D5853D9EAF444977B8B23DC7446629DA8">
    <w:name w:val="D5853D9EAF444977B8B23DC7446629DA8"/>
    <w:rsid w:val="00FA23D9"/>
    <w:rPr>
      <w:rFonts w:eastAsiaTheme="minorHAnsi"/>
      <w:lang w:eastAsia="en-US"/>
    </w:rPr>
  </w:style>
  <w:style w:type="paragraph" w:customStyle="1" w:styleId="A097089BAB67404D92B5B4FDF0A5A4E58">
    <w:name w:val="A097089BAB67404D92B5B4FDF0A5A4E58"/>
    <w:rsid w:val="00FA23D9"/>
    <w:rPr>
      <w:rFonts w:eastAsiaTheme="minorHAnsi"/>
      <w:lang w:eastAsia="en-US"/>
    </w:rPr>
  </w:style>
  <w:style w:type="paragraph" w:customStyle="1" w:styleId="B1A201994CEE46DE87DBAE92DBC500C28">
    <w:name w:val="B1A201994CEE46DE87DBAE92DBC500C28"/>
    <w:rsid w:val="00FA23D9"/>
    <w:rPr>
      <w:rFonts w:eastAsiaTheme="minorHAnsi"/>
      <w:lang w:eastAsia="en-US"/>
    </w:rPr>
  </w:style>
  <w:style w:type="paragraph" w:customStyle="1" w:styleId="9500B30AF7404547891DFC99B3AB7A748">
    <w:name w:val="9500B30AF7404547891DFC99B3AB7A748"/>
    <w:rsid w:val="00FA23D9"/>
    <w:rPr>
      <w:rFonts w:eastAsiaTheme="minorHAnsi"/>
      <w:lang w:eastAsia="en-US"/>
    </w:rPr>
  </w:style>
  <w:style w:type="paragraph" w:customStyle="1" w:styleId="718CD66C616D4D8B8F665AEB4DFB4AEA8">
    <w:name w:val="718CD66C616D4D8B8F665AEB4DFB4AEA8"/>
    <w:rsid w:val="00FA23D9"/>
    <w:rPr>
      <w:rFonts w:eastAsiaTheme="minorHAnsi"/>
      <w:lang w:eastAsia="en-US"/>
    </w:rPr>
  </w:style>
  <w:style w:type="paragraph" w:customStyle="1" w:styleId="9321553C8BC143D7966BD2D0DB0D18258">
    <w:name w:val="9321553C8BC143D7966BD2D0DB0D18258"/>
    <w:rsid w:val="00FA23D9"/>
    <w:rPr>
      <w:rFonts w:eastAsiaTheme="minorHAnsi"/>
      <w:lang w:eastAsia="en-US"/>
    </w:rPr>
  </w:style>
  <w:style w:type="paragraph" w:customStyle="1" w:styleId="561282D20E0C44AF82C5754E2B736A8B7">
    <w:name w:val="561282D20E0C44AF82C5754E2B736A8B7"/>
    <w:rsid w:val="00FA23D9"/>
    <w:rPr>
      <w:rFonts w:eastAsiaTheme="minorHAnsi"/>
      <w:lang w:eastAsia="en-US"/>
    </w:rPr>
  </w:style>
  <w:style w:type="paragraph" w:customStyle="1" w:styleId="42441D96E4F14518ADC35AA507A18D6F7">
    <w:name w:val="42441D96E4F14518ADC35AA507A18D6F7"/>
    <w:rsid w:val="00FA23D9"/>
    <w:rPr>
      <w:rFonts w:eastAsiaTheme="minorHAnsi"/>
      <w:lang w:eastAsia="en-US"/>
    </w:rPr>
  </w:style>
  <w:style w:type="paragraph" w:customStyle="1" w:styleId="876E666BAA28408EA827D10A6FB7566112">
    <w:name w:val="876E666BAA28408EA827D10A6FB7566112"/>
    <w:rsid w:val="00C0630E"/>
    <w:rPr>
      <w:rFonts w:eastAsiaTheme="minorHAnsi"/>
      <w:lang w:eastAsia="en-US"/>
    </w:rPr>
  </w:style>
  <w:style w:type="paragraph" w:customStyle="1" w:styleId="85176D0F72B5473AAED1C8859BBA861311">
    <w:name w:val="85176D0F72B5473AAED1C8859BBA861311"/>
    <w:rsid w:val="00C0630E"/>
    <w:rPr>
      <w:rFonts w:eastAsiaTheme="minorHAnsi"/>
      <w:lang w:eastAsia="en-US"/>
    </w:rPr>
  </w:style>
  <w:style w:type="paragraph" w:customStyle="1" w:styleId="1987B80842184FB1B177C95DFD721ACC14">
    <w:name w:val="1987B80842184FB1B177C95DFD721ACC14"/>
    <w:rsid w:val="00C0630E"/>
    <w:rPr>
      <w:rFonts w:eastAsiaTheme="minorHAnsi"/>
      <w:lang w:eastAsia="en-US"/>
    </w:rPr>
  </w:style>
  <w:style w:type="paragraph" w:customStyle="1" w:styleId="8A9BB11B09384501875AF0884EAAC18C13">
    <w:name w:val="8A9BB11B09384501875AF0884EAAC18C13"/>
    <w:rsid w:val="00C0630E"/>
    <w:rPr>
      <w:rFonts w:eastAsiaTheme="minorHAnsi"/>
      <w:lang w:eastAsia="en-US"/>
    </w:rPr>
  </w:style>
  <w:style w:type="paragraph" w:customStyle="1" w:styleId="D5853D9EAF444977B8B23DC7446629DA9">
    <w:name w:val="D5853D9EAF444977B8B23DC7446629DA9"/>
    <w:rsid w:val="00C0630E"/>
    <w:rPr>
      <w:rFonts w:eastAsiaTheme="minorHAnsi"/>
      <w:lang w:eastAsia="en-US"/>
    </w:rPr>
  </w:style>
  <w:style w:type="paragraph" w:customStyle="1" w:styleId="A097089BAB67404D92B5B4FDF0A5A4E59">
    <w:name w:val="A097089BAB67404D92B5B4FDF0A5A4E59"/>
    <w:rsid w:val="00C0630E"/>
    <w:rPr>
      <w:rFonts w:eastAsiaTheme="minorHAnsi"/>
      <w:lang w:eastAsia="en-US"/>
    </w:rPr>
  </w:style>
  <w:style w:type="paragraph" w:customStyle="1" w:styleId="B1A201994CEE46DE87DBAE92DBC500C29">
    <w:name w:val="B1A201994CEE46DE87DBAE92DBC500C29"/>
    <w:rsid w:val="00C0630E"/>
    <w:rPr>
      <w:rFonts w:eastAsiaTheme="minorHAnsi"/>
      <w:lang w:eastAsia="en-US"/>
    </w:rPr>
  </w:style>
  <w:style w:type="paragraph" w:customStyle="1" w:styleId="9500B30AF7404547891DFC99B3AB7A749">
    <w:name w:val="9500B30AF7404547891DFC99B3AB7A749"/>
    <w:rsid w:val="00C0630E"/>
    <w:rPr>
      <w:rFonts w:eastAsiaTheme="minorHAnsi"/>
      <w:lang w:eastAsia="en-US"/>
    </w:rPr>
  </w:style>
  <w:style w:type="paragraph" w:customStyle="1" w:styleId="718CD66C616D4D8B8F665AEB4DFB4AEA9">
    <w:name w:val="718CD66C616D4D8B8F665AEB4DFB4AEA9"/>
    <w:rsid w:val="00C0630E"/>
    <w:rPr>
      <w:rFonts w:eastAsiaTheme="minorHAnsi"/>
      <w:lang w:eastAsia="en-US"/>
    </w:rPr>
  </w:style>
  <w:style w:type="paragraph" w:customStyle="1" w:styleId="9321553C8BC143D7966BD2D0DB0D18259">
    <w:name w:val="9321553C8BC143D7966BD2D0DB0D18259"/>
    <w:rsid w:val="00C0630E"/>
    <w:rPr>
      <w:rFonts w:eastAsiaTheme="minorHAnsi"/>
      <w:lang w:eastAsia="en-US"/>
    </w:rPr>
  </w:style>
  <w:style w:type="paragraph" w:customStyle="1" w:styleId="561282D20E0C44AF82C5754E2B736A8B8">
    <w:name w:val="561282D20E0C44AF82C5754E2B736A8B8"/>
    <w:rsid w:val="00C0630E"/>
    <w:rPr>
      <w:rFonts w:eastAsiaTheme="minorHAnsi"/>
      <w:lang w:eastAsia="en-US"/>
    </w:rPr>
  </w:style>
  <w:style w:type="paragraph" w:customStyle="1" w:styleId="42441D96E4F14518ADC35AA507A18D6F8">
    <w:name w:val="42441D96E4F14518ADC35AA507A18D6F8"/>
    <w:rsid w:val="00C063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630E"/>
    <w:rPr>
      <w:color w:val="808080"/>
    </w:rPr>
  </w:style>
  <w:style w:type="paragraph" w:customStyle="1" w:styleId="65DFC04E50AF45F7BB753E29571B9D69">
    <w:name w:val="65DFC04E50AF45F7BB753E29571B9D69"/>
    <w:rsid w:val="00A92D88"/>
  </w:style>
  <w:style w:type="paragraph" w:customStyle="1" w:styleId="876E666BAA28408EA827D10A6FB75661">
    <w:name w:val="876E666BAA28408EA827D10A6FB75661"/>
    <w:rsid w:val="00A92D88"/>
  </w:style>
  <w:style w:type="paragraph" w:customStyle="1" w:styleId="1987B80842184FB1B177C95DFD721ACC">
    <w:name w:val="1987B80842184FB1B177C95DFD721ACC"/>
    <w:rsid w:val="00A92D88"/>
    <w:rPr>
      <w:rFonts w:eastAsiaTheme="minorHAnsi"/>
      <w:lang w:eastAsia="en-US"/>
    </w:rPr>
  </w:style>
  <w:style w:type="paragraph" w:customStyle="1" w:styleId="1987B80842184FB1B177C95DFD721ACC1">
    <w:name w:val="1987B80842184FB1B177C95DFD721ACC1"/>
    <w:rsid w:val="00A92D88"/>
    <w:rPr>
      <w:rFonts w:eastAsiaTheme="minorHAnsi"/>
      <w:lang w:eastAsia="en-US"/>
    </w:rPr>
  </w:style>
  <w:style w:type="paragraph" w:customStyle="1" w:styleId="8A9BB11B09384501875AF0884EAAC18C">
    <w:name w:val="8A9BB11B09384501875AF0884EAAC18C"/>
    <w:rsid w:val="00A92D88"/>
    <w:rPr>
      <w:rFonts w:eastAsiaTheme="minorHAnsi"/>
      <w:lang w:eastAsia="en-US"/>
    </w:rPr>
  </w:style>
  <w:style w:type="paragraph" w:customStyle="1" w:styleId="1987B80842184FB1B177C95DFD721ACC2">
    <w:name w:val="1987B80842184FB1B177C95DFD721ACC2"/>
    <w:rsid w:val="00A92D88"/>
    <w:rPr>
      <w:rFonts w:eastAsiaTheme="minorHAnsi"/>
      <w:lang w:eastAsia="en-US"/>
    </w:rPr>
  </w:style>
  <w:style w:type="paragraph" w:customStyle="1" w:styleId="8A9BB11B09384501875AF0884EAAC18C1">
    <w:name w:val="8A9BB11B09384501875AF0884EAAC18C1"/>
    <w:rsid w:val="00A92D88"/>
    <w:rPr>
      <w:rFonts w:eastAsiaTheme="minorHAnsi"/>
      <w:lang w:eastAsia="en-US"/>
    </w:rPr>
  </w:style>
  <w:style w:type="paragraph" w:customStyle="1" w:styleId="876E666BAA28408EA827D10A6FB756611">
    <w:name w:val="876E666BAA28408EA827D10A6FB756611"/>
    <w:rsid w:val="00A92D88"/>
    <w:rPr>
      <w:rFonts w:eastAsiaTheme="minorHAnsi"/>
      <w:lang w:eastAsia="en-US"/>
    </w:rPr>
  </w:style>
  <w:style w:type="paragraph" w:customStyle="1" w:styleId="85176D0F72B5473AAED1C8859BBA8613">
    <w:name w:val="85176D0F72B5473AAED1C8859BBA8613"/>
    <w:rsid w:val="00A92D88"/>
    <w:rPr>
      <w:rFonts w:eastAsiaTheme="minorHAnsi"/>
      <w:lang w:eastAsia="en-US"/>
    </w:rPr>
  </w:style>
  <w:style w:type="paragraph" w:customStyle="1" w:styleId="1987B80842184FB1B177C95DFD721ACC3">
    <w:name w:val="1987B80842184FB1B177C95DFD721ACC3"/>
    <w:rsid w:val="00A92D88"/>
    <w:rPr>
      <w:rFonts w:eastAsiaTheme="minorHAnsi"/>
      <w:lang w:eastAsia="en-US"/>
    </w:rPr>
  </w:style>
  <w:style w:type="paragraph" w:customStyle="1" w:styleId="8A9BB11B09384501875AF0884EAAC18C2">
    <w:name w:val="8A9BB11B09384501875AF0884EAAC18C2"/>
    <w:rsid w:val="00A92D88"/>
    <w:rPr>
      <w:rFonts w:eastAsiaTheme="minorHAnsi"/>
      <w:lang w:eastAsia="en-US"/>
    </w:rPr>
  </w:style>
  <w:style w:type="paragraph" w:customStyle="1" w:styleId="876E666BAA28408EA827D10A6FB756612">
    <w:name w:val="876E666BAA28408EA827D10A6FB756612"/>
    <w:rsid w:val="00A92D88"/>
    <w:rPr>
      <w:rFonts w:eastAsiaTheme="minorHAnsi"/>
      <w:lang w:eastAsia="en-US"/>
    </w:rPr>
  </w:style>
  <w:style w:type="paragraph" w:customStyle="1" w:styleId="85176D0F72B5473AAED1C8859BBA86131">
    <w:name w:val="85176D0F72B5473AAED1C8859BBA86131"/>
    <w:rsid w:val="00A92D88"/>
    <w:rPr>
      <w:rFonts w:eastAsiaTheme="minorHAnsi"/>
      <w:lang w:eastAsia="en-US"/>
    </w:rPr>
  </w:style>
  <w:style w:type="paragraph" w:customStyle="1" w:styleId="1987B80842184FB1B177C95DFD721ACC4">
    <w:name w:val="1987B80842184FB1B177C95DFD721ACC4"/>
    <w:rsid w:val="00A92D88"/>
    <w:rPr>
      <w:rFonts w:eastAsiaTheme="minorHAnsi"/>
      <w:lang w:eastAsia="en-US"/>
    </w:rPr>
  </w:style>
  <w:style w:type="paragraph" w:customStyle="1" w:styleId="8A9BB11B09384501875AF0884EAAC18C3">
    <w:name w:val="8A9BB11B09384501875AF0884EAAC18C3"/>
    <w:rsid w:val="00A92D88"/>
    <w:rPr>
      <w:rFonts w:eastAsiaTheme="minorHAnsi"/>
      <w:lang w:eastAsia="en-US"/>
    </w:rPr>
  </w:style>
  <w:style w:type="paragraph" w:customStyle="1" w:styleId="876E666BAA28408EA827D10A6FB756613">
    <w:name w:val="876E666BAA28408EA827D10A6FB756613"/>
    <w:rsid w:val="00A92D88"/>
    <w:rPr>
      <w:rFonts w:eastAsiaTheme="minorHAnsi"/>
      <w:lang w:eastAsia="en-US"/>
    </w:rPr>
  </w:style>
  <w:style w:type="paragraph" w:customStyle="1" w:styleId="85176D0F72B5473AAED1C8859BBA86132">
    <w:name w:val="85176D0F72B5473AAED1C8859BBA86132"/>
    <w:rsid w:val="00A92D88"/>
    <w:rPr>
      <w:rFonts w:eastAsiaTheme="minorHAnsi"/>
      <w:lang w:eastAsia="en-US"/>
    </w:rPr>
  </w:style>
  <w:style w:type="paragraph" w:customStyle="1" w:styleId="1987B80842184FB1B177C95DFD721ACC5">
    <w:name w:val="1987B80842184FB1B177C95DFD721ACC5"/>
    <w:rsid w:val="00A92D88"/>
    <w:rPr>
      <w:rFonts w:eastAsiaTheme="minorHAnsi"/>
      <w:lang w:eastAsia="en-US"/>
    </w:rPr>
  </w:style>
  <w:style w:type="paragraph" w:customStyle="1" w:styleId="8A9BB11B09384501875AF0884EAAC18C4">
    <w:name w:val="8A9BB11B09384501875AF0884EAAC18C4"/>
    <w:rsid w:val="00A92D88"/>
    <w:rPr>
      <w:rFonts w:eastAsiaTheme="minorHAnsi"/>
      <w:lang w:eastAsia="en-US"/>
    </w:rPr>
  </w:style>
  <w:style w:type="paragraph" w:customStyle="1" w:styleId="D5853D9EAF444977B8B23DC7446629DA">
    <w:name w:val="D5853D9EAF444977B8B23DC7446629DA"/>
    <w:rsid w:val="00A92D88"/>
    <w:rPr>
      <w:rFonts w:eastAsiaTheme="minorHAnsi"/>
      <w:lang w:eastAsia="en-US"/>
    </w:rPr>
  </w:style>
  <w:style w:type="paragraph" w:customStyle="1" w:styleId="A097089BAB67404D92B5B4FDF0A5A4E5">
    <w:name w:val="A097089BAB67404D92B5B4FDF0A5A4E5"/>
    <w:rsid w:val="00A92D88"/>
    <w:rPr>
      <w:rFonts w:eastAsiaTheme="minorHAnsi"/>
      <w:lang w:eastAsia="en-US"/>
    </w:rPr>
  </w:style>
  <w:style w:type="paragraph" w:customStyle="1" w:styleId="B1A201994CEE46DE87DBAE92DBC500C2">
    <w:name w:val="B1A201994CEE46DE87DBAE92DBC500C2"/>
    <w:rsid w:val="00A92D88"/>
    <w:rPr>
      <w:rFonts w:eastAsiaTheme="minorHAnsi"/>
      <w:lang w:eastAsia="en-US"/>
    </w:rPr>
  </w:style>
  <w:style w:type="paragraph" w:customStyle="1" w:styleId="9500B30AF7404547891DFC99B3AB7A74">
    <w:name w:val="9500B30AF7404547891DFC99B3AB7A74"/>
    <w:rsid w:val="00A92D88"/>
    <w:rPr>
      <w:rFonts w:eastAsiaTheme="minorHAnsi"/>
      <w:lang w:eastAsia="en-US"/>
    </w:rPr>
  </w:style>
  <w:style w:type="paragraph" w:customStyle="1" w:styleId="718CD66C616D4D8B8F665AEB4DFB4AEA">
    <w:name w:val="718CD66C616D4D8B8F665AEB4DFB4AEA"/>
    <w:rsid w:val="00A92D88"/>
    <w:rPr>
      <w:rFonts w:eastAsiaTheme="minorHAnsi"/>
      <w:lang w:eastAsia="en-US"/>
    </w:rPr>
  </w:style>
  <w:style w:type="paragraph" w:customStyle="1" w:styleId="494139E7346547B7A3EAC4DAA143CB7A">
    <w:name w:val="494139E7346547B7A3EAC4DAA143CB7A"/>
    <w:rsid w:val="00A92D88"/>
  </w:style>
  <w:style w:type="paragraph" w:customStyle="1" w:styleId="9321553C8BC143D7966BD2D0DB0D1825">
    <w:name w:val="9321553C8BC143D7966BD2D0DB0D1825"/>
    <w:rsid w:val="00A92D88"/>
  </w:style>
  <w:style w:type="paragraph" w:customStyle="1" w:styleId="876E666BAA28408EA827D10A6FB756614">
    <w:name w:val="876E666BAA28408EA827D10A6FB756614"/>
    <w:rsid w:val="00A92D88"/>
    <w:rPr>
      <w:rFonts w:eastAsiaTheme="minorHAnsi"/>
      <w:lang w:eastAsia="en-US"/>
    </w:rPr>
  </w:style>
  <w:style w:type="paragraph" w:customStyle="1" w:styleId="85176D0F72B5473AAED1C8859BBA86133">
    <w:name w:val="85176D0F72B5473AAED1C8859BBA86133"/>
    <w:rsid w:val="00A92D88"/>
    <w:rPr>
      <w:rFonts w:eastAsiaTheme="minorHAnsi"/>
      <w:lang w:eastAsia="en-US"/>
    </w:rPr>
  </w:style>
  <w:style w:type="paragraph" w:customStyle="1" w:styleId="1987B80842184FB1B177C95DFD721ACC6">
    <w:name w:val="1987B80842184FB1B177C95DFD721ACC6"/>
    <w:rsid w:val="00A92D88"/>
    <w:rPr>
      <w:rFonts w:eastAsiaTheme="minorHAnsi"/>
      <w:lang w:eastAsia="en-US"/>
    </w:rPr>
  </w:style>
  <w:style w:type="paragraph" w:customStyle="1" w:styleId="8A9BB11B09384501875AF0884EAAC18C5">
    <w:name w:val="8A9BB11B09384501875AF0884EAAC18C5"/>
    <w:rsid w:val="00A92D88"/>
    <w:rPr>
      <w:rFonts w:eastAsiaTheme="minorHAnsi"/>
      <w:lang w:eastAsia="en-US"/>
    </w:rPr>
  </w:style>
  <w:style w:type="paragraph" w:customStyle="1" w:styleId="D5853D9EAF444977B8B23DC7446629DA1">
    <w:name w:val="D5853D9EAF444977B8B23DC7446629DA1"/>
    <w:rsid w:val="00A92D88"/>
    <w:rPr>
      <w:rFonts w:eastAsiaTheme="minorHAnsi"/>
      <w:lang w:eastAsia="en-US"/>
    </w:rPr>
  </w:style>
  <w:style w:type="paragraph" w:customStyle="1" w:styleId="A097089BAB67404D92B5B4FDF0A5A4E51">
    <w:name w:val="A097089BAB67404D92B5B4FDF0A5A4E51"/>
    <w:rsid w:val="00A92D88"/>
    <w:rPr>
      <w:rFonts w:eastAsiaTheme="minorHAnsi"/>
      <w:lang w:eastAsia="en-US"/>
    </w:rPr>
  </w:style>
  <w:style w:type="paragraph" w:customStyle="1" w:styleId="B1A201994CEE46DE87DBAE92DBC500C21">
    <w:name w:val="B1A201994CEE46DE87DBAE92DBC500C21"/>
    <w:rsid w:val="00A92D88"/>
    <w:rPr>
      <w:rFonts w:eastAsiaTheme="minorHAnsi"/>
      <w:lang w:eastAsia="en-US"/>
    </w:rPr>
  </w:style>
  <w:style w:type="paragraph" w:customStyle="1" w:styleId="9500B30AF7404547891DFC99B3AB7A741">
    <w:name w:val="9500B30AF7404547891DFC99B3AB7A741"/>
    <w:rsid w:val="00A92D88"/>
    <w:rPr>
      <w:rFonts w:eastAsiaTheme="minorHAnsi"/>
      <w:lang w:eastAsia="en-US"/>
    </w:rPr>
  </w:style>
  <w:style w:type="paragraph" w:customStyle="1" w:styleId="718CD66C616D4D8B8F665AEB4DFB4AEA1">
    <w:name w:val="718CD66C616D4D8B8F665AEB4DFB4AEA1"/>
    <w:rsid w:val="00A92D88"/>
    <w:rPr>
      <w:rFonts w:eastAsiaTheme="minorHAnsi"/>
      <w:lang w:eastAsia="en-US"/>
    </w:rPr>
  </w:style>
  <w:style w:type="paragraph" w:customStyle="1" w:styleId="9321553C8BC143D7966BD2D0DB0D18251">
    <w:name w:val="9321553C8BC143D7966BD2D0DB0D18251"/>
    <w:rsid w:val="00A92D88"/>
    <w:rPr>
      <w:rFonts w:eastAsiaTheme="minorHAnsi"/>
      <w:lang w:eastAsia="en-US"/>
    </w:rPr>
  </w:style>
  <w:style w:type="paragraph" w:customStyle="1" w:styleId="561282D20E0C44AF82C5754E2B736A8B">
    <w:name w:val="561282D20E0C44AF82C5754E2B736A8B"/>
    <w:rsid w:val="00A92D88"/>
    <w:rPr>
      <w:rFonts w:eastAsiaTheme="minorHAnsi"/>
      <w:lang w:eastAsia="en-US"/>
    </w:rPr>
  </w:style>
  <w:style w:type="paragraph" w:customStyle="1" w:styleId="42441D96E4F14518ADC35AA507A18D6F">
    <w:name w:val="42441D96E4F14518ADC35AA507A18D6F"/>
    <w:rsid w:val="00A92D88"/>
    <w:rPr>
      <w:rFonts w:eastAsiaTheme="minorHAnsi"/>
      <w:lang w:eastAsia="en-US"/>
    </w:rPr>
  </w:style>
  <w:style w:type="paragraph" w:customStyle="1" w:styleId="876E666BAA28408EA827D10A6FB756615">
    <w:name w:val="876E666BAA28408EA827D10A6FB756615"/>
    <w:rsid w:val="00A92D88"/>
    <w:rPr>
      <w:rFonts w:eastAsiaTheme="minorHAnsi"/>
      <w:lang w:eastAsia="en-US"/>
    </w:rPr>
  </w:style>
  <w:style w:type="paragraph" w:customStyle="1" w:styleId="85176D0F72B5473AAED1C8859BBA86134">
    <w:name w:val="85176D0F72B5473AAED1C8859BBA86134"/>
    <w:rsid w:val="00A92D88"/>
    <w:rPr>
      <w:rFonts w:eastAsiaTheme="minorHAnsi"/>
      <w:lang w:eastAsia="en-US"/>
    </w:rPr>
  </w:style>
  <w:style w:type="paragraph" w:customStyle="1" w:styleId="1987B80842184FB1B177C95DFD721ACC7">
    <w:name w:val="1987B80842184FB1B177C95DFD721ACC7"/>
    <w:rsid w:val="00A92D88"/>
    <w:rPr>
      <w:rFonts w:eastAsiaTheme="minorHAnsi"/>
      <w:lang w:eastAsia="en-US"/>
    </w:rPr>
  </w:style>
  <w:style w:type="paragraph" w:customStyle="1" w:styleId="8A9BB11B09384501875AF0884EAAC18C6">
    <w:name w:val="8A9BB11B09384501875AF0884EAAC18C6"/>
    <w:rsid w:val="00A92D88"/>
    <w:rPr>
      <w:rFonts w:eastAsiaTheme="minorHAnsi"/>
      <w:lang w:eastAsia="en-US"/>
    </w:rPr>
  </w:style>
  <w:style w:type="paragraph" w:customStyle="1" w:styleId="D5853D9EAF444977B8B23DC7446629DA2">
    <w:name w:val="D5853D9EAF444977B8B23DC7446629DA2"/>
    <w:rsid w:val="00A92D88"/>
    <w:rPr>
      <w:rFonts w:eastAsiaTheme="minorHAnsi"/>
      <w:lang w:eastAsia="en-US"/>
    </w:rPr>
  </w:style>
  <w:style w:type="paragraph" w:customStyle="1" w:styleId="A097089BAB67404D92B5B4FDF0A5A4E52">
    <w:name w:val="A097089BAB67404D92B5B4FDF0A5A4E52"/>
    <w:rsid w:val="00A92D88"/>
    <w:rPr>
      <w:rFonts w:eastAsiaTheme="minorHAnsi"/>
      <w:lang w:eastAsia="en-US"/>
    </w:rPr>
  </w:style>
  <w:style w:type="paragraph" w:customStyle="1" w:styleId="B1A201994CEE46DE87DBAE92DBC500C22">
    <w:name w:val="B1A201994CEE46DE87DBAE92DBC500C22"/>
    <w:rsid w:val="00A92D88"/>
    <w:rPr>
      <w:rFonts w:eastAsiaTheme="minorHAnsi"/>
      <w:lang w:eastAsia="en-US"/>
    </w:rPr>
  </w:style>
  <w:style w:type="paragraph" w:customStyle="1" w:styleId="9500B30AF7404547891DFC99B3AB7A742">
    <w:name w:val="9500B30AF7404547891DFC99B3AB7A742"/>
    <w:rsid w:val="00A92D88"/>
    <w:rPr>
      <w:rFonts w:eastAsiaTheme="minorHAnsi"/>
      <w:lang w:eastAsia="en-US"/>
    </w:rPr>
  </w:style>
  <w:style w:type="paragraph" w:customStyle="1" w:styleId="718CD66C616D4D8B8F665AEB4DFB4AEA2">
    <w:name w:val="718CD66C616D4D8B8F665AEB4DFB4AEA2"/>
    <w:rsid w:val="00A92D88"/>
    <w:rPr>
      <w:rFonts w:eastAsiaTheme="minorHAnsi"/>
      <w:lang w:eastAsia="en-US"/>
    </w:rPr>
  </w:style>
  <w:style w:type="paragraph" w:customStyle="1" w:styleId="9321553C8BC143D7966BD2D0DB0D18252">
    <w:name w:val="9321553C8BC143D7966BD2D0DB0D18252"/>
    <w:rsid w:val="00A92D88"/>
    <w:rPr>
      <w:rFonts w:eastAsiaTheme="minorHAnsi"/>
      <w:lang w:eastAsia="en-US"/>
    </w:rPr>
  </w:style>
  <w:style w:type="paragraph" w:customStyle="1" w:styleId="561282D20E0C44AF82C5754E2B736A8B1">
    <w:name w:val="561282D20E0C44AF82C5754E2B736A8B1"/>
    <w:rsid w:val="00A92D88"/>
    <w:rPr>
      <w:rFonts w:eastAsiaTheme="minorHAnsi"/>
      <w:lang w:eastAsia="en-US"/>
    </w:rPr>
  </w:style>
  <w:style w:type="paragraph" w:customStyle="1" w:styleId="42441D96E4F14518ADC35AA507A18D6F1">
    <w:name w:val="42441D96E4F14518ADC35AA507A18D6F1"/>
    <w:rsid w:val="00A92D88"/>
    <w:rPr>
      <w:rFonts w:eastAsiaTheme="minorHAnsi"/>
      <w:lang w:eastAsia="en-US"/>
    </w:rPr>
  </w:style>
  <w:style w:type="paragraph" w:customStyle="1" w:styleId="876E666BAA28408EA827D10A6FB756616">
    <w:name w:val="876E666BAA28408EA827D10A6FB756616"/>
    <w:rsid w:val="00A92D88"/>
    <w:rPr>
      <w:rFonts w:eastAsiaTheme="minorHAnsi"/>
      <w:lang w:eastAsia="en-US"/>
    </w:rPr>
  </w:style>
  <w:style w:type="paragraph" w:customStyle="1" w:styleId="85176D0F72B5473AAED1C8859BBA86135">
    <w:name w:val="85176D0F72B5473AAED1C8859BBA86135"/>
    <w:rsid w:val="00A92D88"/>
    <w:rPr>
      <w:rFonts w:eastAsiaTheme="minorHAnsi"/>
      <w:lang w:eastAsia="en-US"/>
    </w:rPr>
  </w:style>
  <w:style w:type="paragraph" w:customStyle="1" w:styleId="1987B80842184FB1B177C95DFD721ACC8">
    <w:name w:val="1987B80842184FB1B177C95DFD721ACC8"/>
    <w:rsid w:val="00A92D88"/>
    <w:rPr>
      <w:rFonts w:eastAsiaTheme="minorHAnsi"/>
      <w:lang w:eastAsia="en-US"/>
    </w:rPr>
  </w:style>
  <w:style w:type="paragraph" w:customStyle="1" w:styleId="8A9BB11B09384501875AF0884EAAC18C7">
    <w:name w:val="8A9BB11B09384501875AF0884EAAC18C7"/>
    <w:rsid w:val="00A92D88"/>
    <w:rPr>
      <w:rFonts w:eastAsiaTheme="minorHAnsi"/>
      <w:lang w:eastAsia="en-US"/>
    </w:rPr>
  </w:style>
  <w:style w:type="paragraph" w:customStyle="1" w:styleId="D5853D9EAF444977B8B23DC7446629DA3">
    <w:name w:val="D5853D9EAF444977B8B23DC7446629DA3"/>
    <w:rsid w:val="00A92D88"/>
    <w:rPr>
      <w:rFonts w:eastAsiaTheme="minorHAnsi"/>
      <w:lang w:eastAsia="en-US"/>
    </w:rPr>
  </w:style>
  <w:style w:type="paragraph" w:customStyle="1" w:styleId="A097089BAB67404D92B5B4FDF0A5A4E53">
    <w:name w:val="A097089BAB67404D92B5B4FDF0A5A4E53"/>
    <w:rsid w:val="00A92D88"/>
    <w:rPr>
      <w:rFonts w:eastAsiaTheme="minorHAnsi"/>
      <w:lang w:eastAsia="en-US"/>
    </w:rPr>
  </w:style>
  <w:style w:type="paragraph" w:customStyle="1" w:styleId="B1A201994CEE46DE87DBAE92DBC500C23">
    <w:name w:val="B1A201994CEE46DE87DBAE92DBC500C23"/>
    <w:rsid w:val="00A92D88"/>
    <w:rPr>
      <w:rFonts w:eastAsiaTheme="minorHAnsi"/>
      <w:lang w:eastAsia="en-US"/>
    </w:rPr>
  </w:style>
  <w:style w:type="paragraph" w:customStyle="1" w:styleId="9500B30AF7404547891DFC99B3AB7A743">
    <w:name w:val="9500B30AF7404547891DFC99B3AB7A743"/>
    <w:rsid w:val="00A92D88"/>
    <w:rPr>
      <w:rFonts w:eastAsiaTheme="minorHAnsi"/>
      <w:lang w:eastAsia="en-US"/>
    </w:rPr>
  </w:style>
  <w:style w:type="paragraph" w:customStyle="1" w:styleId="718CD66C616D4D8B8F665AEB4DFB4AEA3">
    <w:name w:val="718CD66C616D4D8B8F665AEB4DFB4AEA3"/>
    <w:rsid w:val="00A92D88"/>
    <w:rPr>
      <w:rFonts w:eastAsiaTheme="minorHAnsi"/>
      <w:lang w:eastAsia="en-US"/>
    </w:rPr>
  </w:style>
  <w:style w:type="paragraph" w:customStyle="1" w:styleId="9321553C8BC143D7966BD2D0DB0D18253">
    <w:name w:val="9321553C8BC143D7966BD2D0DB0D18253"/>
    <w:rsid w:val="00A92D88"/>
    <w:rPr>
      <w:rFonts w:eastAsiaTheme="minorHAnsi"/>
      <w:lang w:eastAsia="en-US"/>
    </w:rPr>
  </w:style>
  <w:style w:type="paragraph" w:customStyle="1" w:styleId="561282D20E0C44AF82C5754E2B736A8B2">
    <w:name w:val="561282D20E0C44AF82C5754E2B736A8B2"/>
    <w:rsid w:val="00A92D88"/>
    <w:rPr>
      <w:rFonts w:eastAsiaTheme="minorHAnsi"/>
      <w:lang w:eastAsia="en-US"/>
    </w:rPr>
  </w:style>
  <w:style w:type="paragraph" w:customStyle="1" w:styleId="42441D96E4F14518ADC35AA507A18D6F2">
    <w:name w:val="42441D96E4F14518ADC35AA507A18D6F2"/>
    <w:rsid w:val="00A92D88"/>
    <w:rPr>
      <w:rFonts w:eastAsiaTheme="minorHAnsi"/>
      <w:lang w:eastAsia="en-US"/>
    </w:rPr>
  </w:style>
  <w:style w:type="paragraph" w:customStyle="1" w:styleId="876E666BAA28408EA827D10A6FB756617">
    <w:name w:val="876E666BAA28408EA827D10A6FB756617"/>
    <w:rsid w:val="00A92D88"/>
    <w:rPr>
      <w:rFonts w:eastAsiaTheme="minorHAnsi"/>
      <w:lang w:eastAsia="en-US"/>
    </w:rPr>
  </w:style>
  <w:style w:type="paragraph" w:customStyle="1" w:styleId="85176D0F72B5473AAED1C8859BBA86136">
    <w:name w:val="85176D0F72B5473AAED1C8859BBA86136"/>
    <w:rsid w:val="00A92D88"/>
    <w:rPr>
      <w:rFonts w:eastAsiaTheme="minorHAnsi"/>
      <w:lang w:eastAsia="en-US"/>
    </w:rPr>
  </w:style>
  <w:style w:type="paragraph" w:customStyle="1" w:styleId="1987B80842184FB1B177C95DFD721ACC9">
    <w:name w:val="1987B80842184FB1B177C95DFD721ACC9"/>
    <w:rsid w:val="00A92D88"/>
    <w:rPr>
      <w:rFonts w:eastAsiaTheme="minorHAnsi"/>
      <w:lang w:eastAsia="en-US"/>
    </w:rPr>
  </w:style>
  <w:style w:type="paragraph" w:customStyle="1" w:styleId="8A9BB11B09384501875AF0884EAAC18C8">
    <w:name w:val="8A9BB11B09384501875AF0884EAAC18C8"/>
    <w:rsid w:val="00A92D88"/>
    <w:rPr>
      <w:rFonts w:eastAsiaTheme="minorHAnsi"/>
      <w:lang w:eastAsia="en-US"/>
    </w:rPr>
  </w:style>
  <w:style w:type="paragraph" w:customStyle="1" w:styleId="D5853D9EAF444977B8B23DC7446629DA4">
    <w:name w:val="D5853D9EAF444977B8B23DC7446629DA4"/>
    <w:rsid w:val="00A92D88"/>
    <w:rPr>
      <w:rFonts w:eastAsiaTheme="minorHAnsi"/>
      <w:lang w:eastAsia="en-US"/>
    </w:rPr>
  </w:style>
  <w:style w:type="paragraph" w:customStyle="1" w:styleId="A097089BAB67404D92B5B4FDF0A5A4E54">
    <w:name w:val="A097089BAB67404D92B5B4FDF0A5A4E54"/>
    <w:rsid w:val="00A92D88"/>
    <w:rPr>
      <w:rFonts w:eastAsiaTheme="minorHAnsi"/>
      <w:lang w:eastAsia="en-US"/>
    </w:rPr>
  </w:style>
  <w:style w:type="paragraph" w:customStyle="1" w:styleId="B1A201994CEE46DE87DBAE92DBC500C24">
    <w:name w:val="B1A201994CEE46DE87DBAE92DBC500C24"/>
    <w:rsid w:val="00A92D88"/>
    <w:rPr>
      <w:rFonts w:eastAsiaTheme="minorHAnsi"/>
      <w:lang w:eastAsia="en-US"/>
    </w:rPr>
  </w:style>
  <w:style w:type="paragraph" w:customStyle="1" w:styleId="9500B30AF7404547891DFC99B3AB7A744">
    <w:name w:val="9500B30AF7404547891DFC99B3AB7A744"/>
    <w:rsid w:val="00A92D88"/>
    <w:rPr>
      <w:rFonts w:eastAsiaTheme="minorHAnsi"/>
      <w:lang w:eastAsia="en-US"/>
    </w:rPr>
  </w:style>
  <w:style w:type="paragraph" w:customStyle="1" w:styleId="718CD66C616D4D8B8F665AEB4DFB4AEA4">
    <w:name w:val="718CD66C616D4D8B8F665AEB4DFB4AEA4"/>
    <w:rsid w:val="00A92D88"/>
    <w:rPr>
      <w:rFonts w:eastAsiaTheme="minorHAnsi"/>
      <w:lang w:eastAsia="en-US"/>
    </w:rPr>
  </w:style>
  <w:style w:type="paragraph" w:customStyle="1" w:styleId="9321553C8BC143D7966BD2D0DB0D18254">
    <w:name w:val="9321553C8BC143D7966BD2D0DB0D18254"/>
    <w:rsid w:val="00A92D88"/>
    <w:rPr>
      <w:rFonts w:eastAsiaTheme="minorHAnsi"/>
      <w:lang w:eastAsia="en-US"/>
    </w:rPr>
  </w:style>
  <w:style w:type="paragraph" w:customStyle="1" w:styleId="561282D20E0C44AF82C5754E2B736A8B3">
    <w:name w:val="561282D20E0C44AF82C5754E2B736A8B3"/>
    <w:rsid w:val="00A92D88"/>
    <w:rPr>
      <w:rFonts w:eastAsiaTheme="minorHAnsi"/>
      <w:lang w:eastAsia="en-US"/>
    </w:rPr>
  </w:style>
  <w:style w:type="paragraph" w:customStyle="1" w:styleId="42441D96E4F14518ADC35AA507A18D6F3">
    <w:name w:val="42441D96E4F14518ADC35AA507A18D6F3"/>
    <w:rsid w:val="00A92D88"/>
    <w:rPr>
      <w:rFonts w:eastAsiaTheme="minorHAnsi"/>
      <w:lang w:eastAsia="en-US"/>
    </w:rPr>
  </w:style>
  <w:style w:type="paragraph" w:customStyle="1" w:styleId="876E666BAA28408EA827D10A6FB756618">
    <w:name w:val="876E666BAA28408EA827D10A6FB756618"/>
    <w:rsid w:val="00A92D88"/>
    <w:rPr>
      <w:rFonts w:eastAsiaTheme="minorHAnsi"/>
      <w:lang w:eastAsia="en-US"/>
    </w:rPr>
  </w:style>
  <w:style w:type="paragraph" w:customStyle="1" w:styleId="85176D0F72B5473AAED1C8859BBA86137">
    <w:name w:val="85176D0F72B5473AAED1C8859BBA86137"/>
    <w:rsid w:val="00A92D88"/>
    <w:rPr>
      <w:rFonts w:eastAsiaTheme="minorHAnsi"/>
      <w:lang w:eastAsia="en-US"/>
    </w:rPr>
  </w:style>
  <w:style w:type="paragraph" w:customStyle="1" w:styleId="1987B80842184FB1B177C95DFD721ACC10">
    <w:name w:val="1987B80842184FB1B177C95DFD721ACC10"/>
    <w:rsid w:val="00A92D88"/>
    <w:rPr>
      <w:rFonts w:eastAsiaTheme="minorHAnsi"/>
      <w:lang w:eastAsia="en-US"/>
    </w:rPr>
  </w:style>
  <w:style w:type="paragraph" w:customStyle="1" w:styleId="8A9BB11B09384501875AF0884EAAC18C9">
    <w:name w:val="8A9BB11B09384501875AF0884EAAC18C9"/>
    <w:rsid w:val="00A92D88"/>
    <w:rPr>
      <w:rFonts w:eastAsiaTheme="minorHAnsi"/>
      <w:lang w:eastAsia="en-US"/>
    </w:rPr>
  </w:style>
  <w:style w:type="paragraph" w:customStyle="1" w:styleId="D5853D9EAF444977B8B23DC7446629DA5">
    <w:name w:val="D5853D9EAF444977B8B23DC7446629DA5"/>
    <w:rsid w:val="00A92D88"/>
    <w:rPr>
      <w:rFonts w:eastAsiaTheme="minorHAnsi"/>
      <w:lang w:eastAsia="en-US"/>
    </w:rPr>
  </w:style>
  <w:style w:type="paragraph" w:customStyle="1" w:styleId="A097089BAB67404D92B5B4FDF0A5A4E55">
    <w:name w:val="A097089BAB67404D92B5B4FDF0A5A4E55"/>
    <w:rsid w:val="00A92D88"/>
    <w:rPr>
      <w:rFonts w:eastAsiaTheme="minorHAnsi"/>
      <w:lang w:eastAsia="en-US"/>
    </w:rPr>
  </w:style>
  <w:style w:type="paragraph" w:customStyle="1" w:styleId="B1A201994CEE46DE87DBAE92DBC500C25">
    <w:name w:val="B1A201994CEE46DE87DBAE92DBC500C25"/>
    <w:rsid w:val="00A92D88"/>
    <w:rPr>
      <w:rFonts w:eastAsiaTheme="minorHAnsi"/>
      <w:lang w:eastAsia="en-US"/>
    </w:rPr>
  </w:style>
  <w:style w:type="paragraph" w:customStyle="1" w:styleId="9500B30AF7404547891DFC99B3AB7A745">
    <w:name w:val="9500B30AF7404547891DFC99B3AB7A745"/>
    <w:rsid w:val="00A92D88"/>
    <w:rPr>
      <w:rFonts w:eastAsiaTheme="minorHAnsi"/>
      <w:lang w:eastAsia="en-US"/>
    </w:rPr>
  </w:style>
  <w:style w:type="paragraph" w:customStyle="1" w:styleId="718CD66C616D4D8B8F665AEB4DFB4AEA5">
    <w:name w:val="718CD66C616D4D8B8F665AEB4DFB4AEA5"/>
    <w:rsid w:val="00A92D88"/>
    <w:rPr>
      <w:rFonts w:eastAsiaTheme="minorHAnsi"/>
      <w:lang w:eastAsia="en-US"/>
    </w:rPr>
  </w:style>
  <w:style w:type="paragraph" w:customStyle="1" w:styleId="9321553C8BC143D7966BD2D0DB0D18255">
    <w:name w:val="9321553C8BC143D7966BD2D0DB0D18255"/>
    <w:rsid w:val="00A92D88"/>
    <w:rPr>
      <w:rFonts w:eastAsiaTheme="minorHAnsi"/>
      <w:lang w:eastAsia="en-US"/>
    </w:rPr>
  </w:style>
  <w:style w:type="paragraph" w:customStyle="1" w:styleId="561282D20E0C44AF82C5754E2B736A8B4">
    <w:name w:val="561282D20E0C44AF82C5754E2B736A8B4"/>
    <w:rsid w:val="00A92D88"/>
    <w:rPr>
      <w:rFonts w:eastAsiaTheme="minorHAnsi"/>
      <w:lang w:eastAsia="en-US"/>
    </w:rPr>
  </w:style>
  <w:style w:type="paragraph" w:customStyle="1" w:styleId="42441D96E4F14518ADC35AA507A18D6F4">
    <w:name w:val="42441D96E4F14518ADC35AA507A18D6F4"/>
    <w:rsid w:val="00A92D88"/>
    <w:rPr>
      <w:rFonts w:eastAsiaTheme="minorHAnsi"/>
      <w:lang w:eastAsia="en-US"/>
    </w:rPr>
  </w:style>
  <w:style w:type="paragraph" w:customStyle="1" w:styleId="876E666BAA28408EA827D10A6FB756619">
    <w:name w:val="876E666BAA28408EA827D10A6FB756619"/>
    <w:rsid w:val="00A92D88"/>
    <w:rPr>
      <w:rFonts w:eastAsiaTheme="minorHAnsi"/>
      <w:lang w:eastAsia="en-US"/>
    </w:rPr>
  </w:style>
  <w:style w:type="paragraph" w:customStyle="1" w:styleId="85176D0F72B5473AAED1C8859BBA86138">
    <w:name w:val="85176D0F72B5473AAED1C8859BBA86138"/>
    <w:rsid w:val="00A92D88"/>
    <w:rPr>
      <w:rFonts w:eastAsiaTheme="minorHAnsi"/>
      <w:lang w:eastAsia="en-US"/>
    </w:rPr>
  </w:style>
  <w:style w:type="paragraph" w:customStyle="1" w:styleId="1987B80842184FB1B177C95DFD721ACC11">
    <w:name w:val="1987B80842184FB1B177C95DFD721ACC11"/>
    <w:rsid w:val="00A92D88"/>
    <w:rPr>
      <w:rFonts w:eastAsiaTheme="minorHAnsi"/>
      <w:lang w:eastAsia="en-US"/>
    </w:rPr>
  </w:style>
  <w:style w:type="paragraph" w:customStyle="1" w:styleId="8A9BB11B09384501875AF0884EAAC18C10">
    <w:name w:val="8A9BB11B09384501875AF0884EAAC18C10"/>
    <w:rsid w:val="00A92D88"/>
    <w:rPr>
      <w:rFonts w:eastAsiaTheme="minorHAnsi"/>
      <w:lang w:eastAsia="en-US"/>
    </w:rPr>
  </w:style>
  <w:style w:type="paragraph" w:customStyle="1" w:styleId="D5853D9EAF444977B8B23DC7446629DA6">
    <w:name w:val="D5853D9EAF444977B8B23DC7446629DA6"/>
    <w:rsid w:val="00A92D88"/>
    <w:rPr>
      <w:rFonts w:eastAsiaTheme="minorHAnsi"/>
      <w:lang w:eastAsia="en-US"/>
    </w:rPr>
  </w:style>
  <w:style w:type="paragraph" w:customStyle="1" w:styleId="A097089BAB67404D92B5B4FDF0A5A4E56">
    <w:name w:val="A097089BAB67404D92B5B4FDF0A5A4E56"/>
    <w:rsid w:val="00A92D88"/>
    <w:rPr>
      <w:rFonts w:eastAsiaTheme="minorHAnsi"/>
      <w:lang w:eastAsia="en-US"/>
    </w:rPr>
  </w:style>
  <w:style w:type="paragraph" w:customStyle="1" w:styleId="B1A201994CEE46DE87DBAE92DBC500C26">
    <w:name w:val="B1A201994CEE46DE87DBAE92DBC500C26"/>
    <w:rsid w:val="00A92D88"/>
    <w:rPr>
      <w:rFonts w:eastAsiaTheme="minorHAnsi"/>
      <w:lang w:eastAsia="en-US"/>
    </w:rPr>
  </w:style>
  <w:style w:type="paragraph" w:customStyle="1" w:styleId="9500B30AF7404547891DFC99B3AB7A746">
    <w:name w:val="9500B30AF7404547891DFC99B3AB7A746"/>
    <w:rsid w:val="00A92D88"/>
    <w:rPr>
      <w:rFonts w:eastAsiaTheme="minorHAnsi"/>
      <w:lang w:eastAsia="en-US"/>
    </w:rPr>
  </w:style>
  <w:style w:type="paragraph" w:customStyle="1" w:styleId="718CD66C616D4D8B8F665AEB4DFB4AEA6">
    <w:name w:val="718CD66C616D4D8B8F665AEB4DFB4AEA6"/>
    <w:rsid w:val="00A92D88"/>
    <w:rPr>
      <w:rFonts w:eastAsiaTheme="minorHAnsi"/>
      <w:lang w:eastAsia="en-US"/>
    </w:rPr>
  </w:style>
  <w:style w:type="paragraph" w:customStyle="1" w:styleId="9321553C8BC143D7966BD2D0DB0D18256">
    <w:name w:val="9321553C8BC143D7966BD2D0DB0D18256"/>
    <w:rsid w:val="00A92D88"/>
    <w:rPr>
      <w:rFonts w:eastAsiaTheme="minorHAnsi"/>
      <w:lang w:eastAsia="en-US"/>
    </w:rPr>
  </w:style>
  <w:style w:type="paragraph" w:customStyle="1" w:styleId="561282D20E0C44AF82C5754E2B736A8B5">
    <w:name w:val="561282D20E0C44AF82C5754E2B736A8B5"/>
    <w:rsid w:val="00A92D88"/>
    <w:rPr>
      <w:rFonts w:eastAsiaTheme="minorHAnsi"/>
      <w:lang w:eastAsia="en-US"/>
    </w:rPr>
  </w:style>
  <w:style w:type="paragraph" w:customStyle="1" w:styleId="42441D96E4F14518ADC35AA507A18D6F5">
    <w:name w:val="42441D96E4F14518ADC35AA507A18D6F5"/>
    <w:rsid w:val="00A92D88"/>
    <w:rPr>
      <w:rFonts w:eastAsiaTheme="minorHAnsi"/>
      <w:lang w:eastAsia="en-US"/>
    </w:rPr>
  </w:style>
  <w:style w:type="paragraph" w:customStyle="1" w:styleId="876E666BAA28408EA827D10A6FB7566110">
    <w:name w:val="876E666BAA28408EA827D10A6FB7566110"/>
    <w:rsid w:val="00FA23D9"/>
    <w:rPr>
      <w:rFonts w:eastAsiaTheme="minorHAnsi"/>
      <w:lang w:eastAsia="en-US"/>
    </w:rPr>
  </w:style>
  <w:style w:type="paragraph" w:customStyle="1" w:styleId="85176D0F72B5473AAED1C8859BBA86139">
    <w:name w:val="85176D0F72B5473AAED1C8859BBA86139"/>
    <w:rsid w:val="00FA23D9"/>
    <w:rPr>
      <w:rFonts w:eastAsiaTheme="minorHAnsi"/>
      <w:lang w:eastAsia="en-US"/>
    </w:rPr>
  </w:style>
  <w:style w:type="paragraph" w:customStyle="1" w:styleId="1987B80842184FB1B177C95DFD721ACC12">
    <w:name w:val="1987B80842184FB1B177C95DFD721ACC12"/>
    <w:rsid w:val="00FA23D9"/>
    <w:rPr>
      <w:rFonts w:eastAsiaTheme="minorHAnsi"/>
      <w:lang w:eastAsia="en-US"/>
    </w:rPr>
  </w:style>
  <w:style w:type="paragraph" w:customStyle="1" w:styleId="8A9BB11B09384501875AF0884EAAC18C11">
    <w:name w:val="8A9BB11B09384501875AF0884EAAC18C11"/>
    <w:rsid w:val="00FA23D9"/>
    <w:rPr>
      <w:rFonts w:eastAsiaTheme="minorHAnsi"/>
      <w:lang w:eastAsia="en-US"/>
    </w:rPr>
  </w:style>
  <w:style w:type="paragraph" w:customStyle="1" w:styleId="D5853D9EAF444977B8B23DC7446629DA7">
    <w:name w:val="D5853D9EAF444977B8B23DC7446629DA7"/>
    <w:rsid w:val="00FA23D9"/>
    <w:rPr>
      <w:rFonts w:eastAsiaTheme="minorHAnsi"/>
      <w:lang w:eastAsia="en-US"/>
    </w:rPr>
  </w:style>
  <w:style w:type="paragraph" w:customStyle="1" w:styleId="A097089BAB67404D92B5B4FDF0A5A4E57">
    <w:name w:val="A097089BAB67404D92B5B4FDF0A5A4E57"/>
    <w:rsid w:val="00FA23D9"/>
    <w:rPr>
      <w:rFonts w:eastAsiaTheme="minorHAnsi"/>
      <w:lang w:eastAsia="en-US"/>
    </w:rPr>
  </w:style>
  <w:style w:type="paragraph" w:customStyle="1" w:styleId="B1A201994CEE46DE87DBAE92DBC500C27">
    <w:name w:val="B1A201994CEE46DE87DBAE92DBC500C27"/>
    <w:rsid w:val="00FA23D9"/>
    <w:rPr>
      <w:rFonts w:eastAsiaTheme="minorHAnsi"/>
      <w:lang w:eastAsia="en-US"/>
    </w:rPr>
  </w:style>
  <w:style w:type="paragraph" w:customStyle="1" w:styleId="9500B30AF7404547891DFC99B3AB7A747">
    <w:name w:val="9500B30AF7404547891DFC99B3AB7A747"/>
    <w:rsid w:val="00FA23D9"/>
    <w:rPr>
      <w:rFonts w:eastAsiaTheme="minorHAnsi"/>
      <w:lang w:eastAsia="en-US"/>
    </w:rPr>
  </w:style>
  <w:style w:type="paragraph" w:customStyle="1" w:styleId="718CD66C616D4D8B8F665AEB4DFB4AEA7">
    <w:name w:val="718CD66C616D4D8B8F665AEB4DFB4AEA7"/>
    <w:rsid w:val="00FA23D9"/>
    <w:rPr>
      <w:rFonts w:eastAsiaTheme="minorHAnsi"/>
      <w:lang w:eastAsia="en-US"/>
    </w:rPr>
  </w:style>
  <w:style w:type="paragraph" w:customStyle="1" w:styleId="9321553C8BC143D7966BD2D0DB0D18257">
    <w:name w:val="9321553C8BC143D7966BD2D0DB0D18257"/>
    <w:rsid w:val="00FA23D9"/>
    <w:rPr>
      <w:rFonts w:eastAsiaTheme="minorHAnsi"/>
      <w:lang w:eastAsia="en-US"/>
    </w:rPr>
  </w:style>
  <w:style w:type="paragraph" w:customStyle="1" w:styleId="561282D20E0C44AF82C5754E2B736A8B6">
    <w:name w:val="561282D20E0C44AF82C5754E2B736A8B6"/>
    <w:rsid w:val="00FA23D9"/>
    <w:rPr>
      <w:rFonts w:eastAsiaTheme="minorHAnsi"/>
      <w:lang w:eastAsia="en-US"/>
    </w:rPr>
  </w:style>
  <w:style w:type="paragraph" w:customStyle="1" w:styleId="42441D96E4F14518ADC35AA507A18D6F6">
    <w:name w:val="42441D96E4F14518ADC35AA507A18D6F6"/>
    <w:rsid w:val="00FA23D9"/>
    <w:rPr>
      <w:rFonts w:eastAsiaTheme="minorHAnsi"/>
      <w:lang w:eastAsia="en-US"/>
    </w:rPr>
  </w:style>
  <w:style w:type="paragraph" w:customStyle="1" w:styleId="876E666BAA28408EA827D10A6FB7566111">
    <w:name w:val="876E666BAA28408EA827D10A6FB7566111"/>
    <w:rsid w:val="00FA23D9"/>
    <w:rPr>
      <w:rFonts w:eastAsiaTheme="minorHAnsi"/>
      <w:lang w:eastAsia="en-US"/>
    </w:rPr>
  </w:style>
  <w:style w:type="paragraph" w:customStyle="1" w:styleId="85176D0F72B5473AAED1C8859BBA861310">
    <w:name w:val="85176D0F72B5473AAED1C8859BBA861310"/>
    <w:rsid w:val="00FA23D9"/>
    <w:rPr>
      <w:rFonts w:eastAsiaTheme="minorHAnsi"/>
      <w:lang w:eastAsia="en-US"/>
    </w:rPr>
  </w:style>
  <w:style w:type="paragraph" w:customStyle="1" w:styleId="1987B80842184FB1B177C95DFD721ACC13">
    <w:name w:val="1987B80842184FB1B177C95DFD721ACC13"/>
    <w:rsid w:val="00FA23D9"/>
    <w:rPr>
      <w:rFonts w:eastAsiaTheme="minorHAnsi"/>
      <w:lang w:eastAsia="en-US"/>
    </w:rPr>
  </w:style>
  <w:style w:type="paragraph" w:customStyle="1" w:styleId="8A9BB11B09384501875AF0884EAAC18C12">
    <w:name w:val="8A9BB11B09384501875AF0884EAAC18C12"/>
    <w:rsid w:val="00FA23D9"/>
    <w:rPr>
      <w:rFonts w:eastAsiaTheme="minorHAnsi"/>
      <w:lang w:eastAsia="en-US"/>
    </w:rPr>
  </w:style>
  <w:style w:type="paragraph" w:customStyle="1" w:styleId="D5853D9EAF444977B8B23DC7446629DA8">
    <w:name w:val="D5853D9EAF444977B8B23DC7446629DA8"/>
    <w:rsid w:val="00FA23D9"/>
    <w:rPr>
      <w:rFonts w:eastAsiaTheme="minorHAnsi"/>
      <w:lang w:eastAsia="en-US"/>
    </w:rPr>
  </w:style>
  <w:style w:type="paragraph" w:customStyle="1" w:styleId="A097089BAB67404D92B5B4FDF0A5A4E58">
    <w:name w:val="A097089BAB67404D92B5B4FDF0A5A4E58"/>
    <w:rsid w:val="00FA23D9"/>
    <w:rPr>
      <w:rFonts w:eastAsiaTheme="minorHAnsi"/>
      <w:lang w:eastAsia="en-US"/>
    </w:rPr>
  </w:style>
  <w:style w:type="paragraph" w:customStyle="1" w:styleId="B1A201994CEE46DE87DBAE92DBC500C28">
    <w:name w:val="B1A201994CEE46DE87DBAE92DBC500C28"/>
    <w:rsid w:val="00FA23D9"/>
    <w:rPr>
      <w:rFonts w:eastAsiaTheme="minorHAnsi"/>
      <w:lang w:eastAsia="en-US"/>
    </w:rPr>
  </w:style>
  <w:style w:type="paragraph" w:customStyle="1" w:styleId="9500B30AF7404547891DFC99B3AB7A748">
    <w:name w:val="9500B30AF7404547891DFC99B3AB7A748"/>
    <w:rsid w:val="00FA23D9"/>
    <w:rPr>
      <w:rFonts w:eastAsiaTheme="minorHAnsi"/>
      <w:lang w:eastAsia="en-US"/>
    </w:rPr>
  </w:style>
  <w:style w:type="paragraph" w:customStyle="1" w:styleId="718CD66C616D4D8B8F665AEB4DFB4AEA8">
    <w:name w:val="718CD66C616D4D8B8F665AEB4DFB4AEA8"/>
    <w:rsid w:val="00FA23D9"/>
    <w:rPr>
      <w:rFonts w:eastAsiaTheme="minorHAnsi"/>
      <w:lang w:eastAsia="en-US"/>
    </w:rPr>
  </w:style>
  <w:style w:type="paragraph" w:customStyle="1" w:styleId="9321553C8BC143D7966BD2D0DB0D18258">
    <w:name w:val="9321553C8BC143D7966BD2D0DB0D18258"/>
    <w:rsid w:val="00FA23D9"/>
    <w:rPr>
      <w:rFonts w:eastAsiaTheme="minorHAnsi"/>
      <w:lang w:eastAsia="en-US"/>
    </w:rPr>
  </w:style>
  <w:style w:type="paragraph" w:customStyle="1" w:styleId="561282D20E0C44AF82C5754E2B736A8B7">
    <w:name w:val="561282D20E0C44AF82C5754E2B736A8B7"/>
    <w:rsid w:val="00FA23D9"/>
    <w:rPr>
      <w:rFonts w:eastAsiaTheme="minorHAnsi"/>
      <w:lang w:eastAsia="en-US"/>
    </w:rPr>
  </w:style>
  <w:style w:type="paragraph" w:customStyle="1" w:styleId="42441D96E4F14518ADC35AA507A18D6F7">
    <w:name w:val="42441D96E4F14518ADC35AA507A18D6F7"/>
    <w:rsid w:val="00FA23D9"/>
    <w:rPr>
      <w:rFonts w:eastAsiaTheme="minorHAnsi"/>
      <w:lang w:eastAsia="en-US"/>
    </w:rPr>
  </w:style>
  <w:style w:type="paragraph" w:customStyle="1" w:styleId="876E666BAA28408EA827D10A6FB7566112">
    <w:name w:val="876E666BAA28408EA827D10A6FB7566112"/>
    <w:rsid w:val="00C0630E"/>
    <w:rPr>
      <w:rFonts w:eastAsiaTheme="minorHAnsi"/>
      <w:lang w:eastAsia="en-US"/>
    </w:rPr>
  </w:style>
  <w:style w:type="paragraph" w:customStyle="1" w:styleId="85176D0F72B5473AAED1C8859BBA861311">
    <w:name w:val="85176D0F72B5473AAED1C8859BBA861311"/>
    <w:rsid w:val="00C0630E"/>
    <w:rPr>
      <w:rFonts w:eastAsiaTheme="minorHAnsi"/>
      <w:lang w:eastAsia="en-US"/>
    </w:rPr>
  </w:style>
  <w:style w:type="paragraph" w:customStyle="1" w:styleId="1987B80842184FB1B177C95DFD721ACC14">
    <w:name w:val="1987B80842184FB1B177C95DFD721ACC14"/>
    <w:rsid w:val="00C0630E"/>
    <w:rPr>
      <w:rFonts w:eastAsiaTheme="minorHAnsi"/>
      <w:lang w:eastAsia="en-US"/>
    </w:rPr>
  </w:style>
  <w:style w:type="paragraph" w:customStyle="1" w:styleId="8A9BB11B09384501875AF0884EAAC18C13">
    <w:name w:val="8A9BB11B09384501875AF0884EAAC18C13"/>
    <w:rsid w:val="00C0630E"/>
    <w:rPr>
      <w:rFonts w:eastAsiaTheme="minorHAnsi"/>
      <w:lang w:eastAsia="en-US"/>
    </w:rPr>
  </w:style>
  <w:style w:type="paragraph" w:customStyle="1" w:styleId="D5853D9EAF444977B8B23DC7446629DA9">
    <w:name w:val="D5853D9EAF444977B8B23DC7446629DA9"/>
    <w:rsid w:val="00C0630E"/>
    <w:rPr>
      <w:rFonts w:eastAsiaTheme="minorHAnsi"/>
      <w:lang w:eastAsia="en-US"/>
    </w:rPr>
  </w:style>
  <w:style w:type="paragraph" w:customStyle="1" w:styleId="A097089BAB67404D92B5B4FDF0A5A4E59">
    <w:name w:val="A097089BAB67404D92B5B4FDF0A5A4E59"/>
    <w:rsid w:val="00C0630E"/>
    <w:rPr>
      <w:rFonts w:eastAsiaTheme="minorHAnsi"/>
      <w:lang w:eastAsia="en-US"/>
    </w:rPr>
  </w:style>
  <w:style w:type="paragraph" w:customStyle="1" w:styleId="B1A201994CEE46DE87DBAE92DBC500C29">
    <w:name w:val="B1A201994CEE46DE87DBAE92DBC500C29"/>
    <w:rsid w:val="00C0630E"/>
    <w:rPr>
      <w:rFonts w:eastAsiaTheme="minorHAnsi"/>
      <w:lang w:eastAsia="en-US"/>
    </w:rPr>
  </w:style>
  <w:style w:type="paragraph" w:customStyle="1" w:styleId="9500B30AF7404547891DFC99B3AB7A749">
    <w:name w:val="9500B30AF7404547891DFC99B3AB7A749"/>
    <w:rsid w:val="00C0630E"/>
    <w:rPr>
      <w:rFonts w:eastAsiaTheme="minorHAnsi"/>
      <w:lang w:eastAsia="en-US"/>
    </w:rPr>
  </w:style>
  <w:style w:type="paragraph" w:customStyle="1" w:styleId="718CD66C616D4D8B8F665AEB4DFB4AEA9">
    <w:name w:val="718CD66C616D4D8B8F665AEB4DFB4AEA9"/>
    <w:rsid w:val="00C0630E"/>
    <w:rPr>
      <w:rFonts w:eastAsiaTheme="minorHAnsi"/>
      <w:lang w:eastAsia="en-US"/>
    </w:rPr>
  </w:style>
  <w:style w:type="paragraph" w:customStyle="1" w:styleId="9321553C8BC143D7966BD2D0DB0D18259">
    <w:name w:val="9321553C8BC143D7966BD2D0DB0D18259"/>
    <w:rsid w:val="00C0630E"/>
    <w:rPr>
      <w:rFonts w:eastAsiaTheme="minorHAnsi"/>
      <w:lang w:eastAsia="en-US"/>
    </w:rPr>
  </w:style>
  <w:style w:type="paragraph" w:customStyle="1" w:styleId="561282D20E0C44AF82C5754E2B736A8B8">
    <w:name w:val="561282D20E0C44AF82C5754E2B736A8B8"/>
    <w:rsid w:val="00C0630E"/>
    <w:rPr>
      <w:rFonts w:eastAsiaTheme="minorHAnsi"/>
      <w:lang w:eastAsia="en-US"/>
    </w:rPr>
  </w:style>
  <w:style w:type="paragraph" w:customStyle="1" w:styleId="42441D96E4F14518ADC35AA507A18D6F8">
    <w:name w:val="42441D96E4F14518ADC35AA507A18D6F8"/>
    <w:rsid w:val="00C063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Admin</cp:lastModifiedBy>
  <cp:revision>2</cp:revision>
  <dcterms:created xsi:type="dcterms:W3CDTF">2019-03-17T14:33:00Z</dcterms:created>
  <dcterms:modified xsi:type="dcterms:W3CDTF">2019-03-17T14:33:00Z</dcterms:modified>
</cp:coreProperties>
</file>