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EA2" w:rsidRPr="00982EA2" w:rsidRDefault="00982EA2" w:rsidP="00982EA2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982EA2">
        <w:rPr>
          <w:sz w:val="24"/>
          <w:szCs w:val="24"/>
        </w:rPr>
        <w:t>Podmienkou riadneho ukončenia doktorandského štúdia je obhajoba dizertačnej práce, ktorá je záverečnou prácou. Dizertačná práca spolu s jej obhajobou tvoria jeden predmet. Obhajoba dizertačnej práce je štátnou skúškou.</w:t>
      </w:r>
    </w:p>
    <w:p w:rsidR="00982EA2" w:rsidRPr="00982EA2" w:rsidRDefault="00982EA2" w:rsidP="00982EA2">
      <w:pPr>
        <w:jc w:val="both"/>
        <w:rPr>
          <w:sz w:val="24"/>
          <w:szCs w:val="24"/>
        </w:rPr>
      </w:pPr>
      <w:r w:rsidRPr="00982EA2">
        <w:rPr>
          <w:sz w:val="24"/>
          <w:szCs w:val="24"/>
        </w:rPr>
        <w:t> </w:t>
      </w:r>
    </w:p>
    <w:p w:rsidR="00982EA2" w:rsidRPr="00982EA2" w:rsidRDefault="00982EA2" w:rsidP="00982EA2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Pr="00982EA2">
        <w:rPr>
          <w:b/>
          <w:bCs/>
          <w:sz w:val="24"/>
          <w:szCs w:val="24"/>
        </w:rPr>
        <w:t>Štúdium je potrebné ukončiť obhajobou dizertačnej práce vždy do 31. augusta príslušného roka.</w:t>
      </w:r>
    </w:p>
    <w:p w:rsidR="00982EA2" w:rsidRPr="00982EA2" w:rsidRDefault="00982EA2" w:rsidP="00982EA2">
      <w:pPr>
        <w:jc w:val="both"/>
        <w:rPr>
          <w:sz w:val="24"/>
          <w:szCs w:val="24"/>
        </w:rPr>
      </w:pPr>
      <w:r w:rsidRPr="00982EA2">
        <w:rPr>
          <w:sz w:val="24"/>
          <w:szCs w:val="24"/>
        </w:rPr>
        <w:t> </w:t>
      </w:r>
    </w:p>
    <w:p w:rsidR="00982EA2" w:rsidRPr="00982EA2" w:rsidRDefault="00982EA2" w:rsidP="00982EA2">
      <w:pPr>
        <w:jc w:val="both"/>
        <w:rPr>
          <w:sz w:val="24"/>
          <w:szCs w:val="24"/>
        </w:rPr>
      </w:pPr>
      <w:r w:rsidRPr="00982EA2">
        <w:rPr>
          <w:sz w:val="24"/>
          <w:szCs w:val="24"/>
        </w:rPr>
        <w:t>K žiadosti o obhajobu dizertačnej práce doktorand predkladá dekanovi fakulty:</w:t>
      </w:r>
    </w:p>
    <w:p w:rsidR="00982EA2" w:rsidRPr="00982EA2" w:rsidRDefault="00982EA2" w:rsidP="00982EA2">
      <w:pPr>
        <w:numPr>
          <w:ilvl w:val="0"/>
          <w:numId w:val="1"/>
        </w:numPr>
        <w:jc w:val="both"/>
        <w:rPr>
          <w:sz w:val="24"/>
          <w:szCs w:val="24"/>
        </w:rPr>
      </w:pPr>
      <w:r w:rsidRPr="00982EA2">
        <w:rPr>
          <w:sz w:val="24"/>
          <w:szCs w:val="24"/>
        </w:rPr>
        <w:t>životopis</w:t>
      </w:r>
      <w:r>
        <w:rPr>
          <w:sz w:val="24"/>
          <w:szCs w:val="24"/>
        </w:rPr>
        <w:t>,</w:t>
      </w:r>
    </w:p>
    <w:p w:rsidR="00982EA2" w:rsidRPr="00982EA2" w:rsidRDefault="00982EA2" w:rsidP="00982EA2">
      <w:pPr>
        <w:numPr>
          <w:ilvl w:val="0"/>
          <w:numId w:val="1"/>
        </w:numPr>
        <w:jc w:val="both"/>
        <w:rPr>
          <w:sz w:val="24"/>
          <w:szCs w:val="24"/>
        </w:rPr>
      </w:pPr>
      <w:r w:rsidRPr="00982EA2">
        <w:rPr>
          <w:sz w:val="24"/>
          <w:szCs w:val="24"/>
        </w:rPr>
        <w:t>kópiu individuálneho študijného plánu</w:t>
      </w:r>
      <w:r>
        <w:rPr>
          <w:sz w:val="24"/>
          <w:szCs w:val="24"/>
        </w:rPr>
        <w:t>,</w:t>
      </w:r>
    </w:p>
    <w:p w:rsidR="00982EA2" w:rsidRPr="00982EA2" w:rsidRDefault="00982EA2" w:rsidP="00982EA2">
      <w:pPr>
        <w:numPr>
          <w:ilvl w:val="0"/>
          <w:numId w:val="1"/>
        </w:numPr>
        <w:jc w:val="both"/>
        <w:rPr>
          <w:sz w:val="24"/>
          <w:szCs w:val="24"/>
        </w:rPr>
      </w:pPr>
      <w:r w:rsidRPr="00982EA2">
        <w:rPr>
          <w:sz w:val="24"/>
          <w:szCs w:val="24"/>
        </w:rPr>
        <w:t>kópiu vysvedčenia o vykonaní dizertačnej skúške</w:t>
      </w:r>
      <w:r>
        <w:rPr>
          <w:sz w:val="24"/>
          <w:szCs w:val="24"/>
        </w:rPr>
        <w:t>,</w:t>
      </w:r>
    </w:p>
    <w:p w:rsidR="00982EA2" w:rsidRPr="00982EA2" w:rsidRDefault="00982EA2" w:rsidP="00982EA2">
      <w:pPr>
        <w:numPr>
          <w:ilvl w:val="0"/>
          <w:numId w:val="1"/>
        </w:numPr>
        <w:jc w:val="both"/>
        <w:rPr>
          <w:sz w:val="24"/>
          <w:szCs w:val="24"/>
        </w:rPr>
      </w:pPr>
      <w:r w:rsidRPr="00982EA2">
        <w:rPr>
          <w:sz w:val="24"/>
          <w:szCs w:val="24"/>
        </w:rPr>
        <w:t xml:space="preserve">zoznam publikovaných prác, usporiadaných podľa Smernice MŠ SR č. 13/2008-R do 31.12.2012 a od 1.1.2013 v zmysle vyhlášky č.456/2012 </w:t>
      </w:r>
      <w:proofErr w:type="spellStart"/>
      <w:r w:rsidRPr="00982EA2">
        <w:rPr>
          <w:sz w:val="24"/>
          <w:szCs w:val="24"/>
        </w:rPr>
        <w:t>Z.z</w:t>
      </w:r>
      <w:proofErr w:type="spellEnd"/>
      <w:r w:rsidRPr="00982EA2">
        <w:rPr>
          <w:sz w:val="24"/>
          <w:szCs w:val="24"/>
        </w:rPr>
        <w:t xml:space="preserve">. o centrálnom registri evidencie publikačnej činnosti, v </w:t>
      </w:r>
      <w:proofErr w:type="spellStart"/>
      <w:r w:rsidRPr="00982EA2">
        <w:rPr>
          <w:sz w:val="24"/>
          <w:szCs w:val="24"/>
        </w:rPr>
        <w:t>obudvoch</w:t>
      </w:r>
      <w:proofErr w:type="spellEnd"/>
      <w:r w:rsidRPr="00982EA2">
        <w:rPr>
          <w:sz w:val="24"/>
          <w:szCs w:val="24"/>
        </w:rPr>
        <w:t xml:space="preserve"> prípadoch vo forme výpisu z EPC TUKE</w:t>
      </w:r>
      <w:r>
        <w:rPr>
          <w:sz w:val="24"/>
          <w:szCs w:val="24"/>
        </w:rPr>
        <w:t>,</w:t>
      </w:r>
    </w:p>
    <w:p w:rsidR="00982EA2" w:rsidRPr="00982EA2" w:rsidRDefault="00982EA2" w:rsidP="00982EA2">
      <w:pPr>
        <w:numPr>
          <w:ilvl w:val="0"/>
          <w:numId w:val="1"/>
        </w:numPr>
        <w:jc w:val="both"/>
        <w:rPr>
          <w:sz w:val="24"/>
          <w:szCs w:val="24"/>
        </w:rPr>
      </w:pPr>
      <w:r w:rsidRPr="00982EA2">
        <w:rPr>
          <w:sz w:val="24"/>
          <w:szCs w:val="24"/>
        </w:rPr>
        <w:t>dizertačnú prácu v štátnom jazyku alebo vo svetovom jazyku v štyroch vytlačených exemplároch a v elektronickej forme v počte exemplárov zodpovedajúcom počtu členov komisie, najmenej však v počte 10 kusov</w:t>
      </w:r>
      <w:r>
        <w:rPr>
          <w:sz w:val="24"/>
          <w:szCs w:val="24"/>
        </w:rPr>
        <w:t>,</w:t>
      </w:r>
    </w:p>
    <w:p w:rsidR="00982EA2" w:rsidRPr="00982EA2" w:rsidRDefault="00982EA2" w:rsidP="00982EA2">
      <w:pPr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r w:rsidRPr="00982EA2">
        <w:rPr>
          <w:sz w:val="24"/>
          <w:szCs w:val="24"/>
        </w:rPr>
        <w:t>autoreferát</w:t>
      </w:r>
      <w:proofErr w:type="spellEnd"/>
      <w:r w:rsidRPr="00982EA2">
        <w:rPr>
          <w:sz w:val="24"/>
          <w:szCs w:val="24"/>
        </w:rPr>
        <w:t xml:space="preserve"> 20 ks</w:t>
      </w:r>
      <w:r>
        <w:rPr>
          <w:sz w:val="24"/>
          <w:szCs w:val="24"/>
        </w:rPr>
        <w:t>,</w:t>
      </w:r>
    </w:p>
    <w:p w:rsidR="00982EA2" w:rsidRPr="00982EA2" w:rsidRDefault="00982EA2" w:rsidP="00982EA2">
      <w:pPr>
        <w:numPr>
          <w:ilvl w:val="0"/>
          <w:numId w:val="1"/>
        </w:numPr>
        <w:jc w:val="both"/>
        <w:rPr>
          <w:sz w:val="24"/>
          <w:szCs w:val="24"/>
        </w:rPr>
      </w:pPr>
      <w:r w:rsidRPr="00982EA2">
        <w:rPr>
          <w:sz w:val="24"/>
          <w:szCs w:val="24"/>
        </w:rPr>
        <w:t>vyjadrenie školiteľa</w:t>
      </w:r>
      <w:r>
        <w:rPr>
          <w:sz w:val="24"/>
          <w:szCs w:val="24"/>
        </w:rPr>
        <w:t>,</w:t>
      </w:r>
    </w:p>
    <w:p w:rsidR="00982EA2" w:rsidRPr="00982EA2" w:rsidRDefault="00982EA2" w:rsidP="00982EA2">
      <w:pPr>
        <w:numPr>
          <w:ilvl w:val="0"/>
          <w:numId w:val="1"/>
        </w:numPr>
        <w:jc w:val="both"/>
        <w:rPr>
          <w:sz w:val="24"/>
          <w:szCs w:val="24"/>
        </w:rPr>
      </w:pPr>
      <w:r w:rsidRPr="00982EA2">
        <w:rPr>
          <w:sz w:val="24"/>
          <w:szCs w:val="24"/>
        </w:rPr>
        <w:t>kópie najvýznamnejších časopiseckých publikácií (pre študijné odbory)</w:t>
      </w:r>
      <w:r>
        <w:rPr>
          <w:sz w:val="24"/>
          <w:szCs w:val="24"/>
        </w:rPr>
        <w:t>,</w:t>
      </w:r>
    </w:p>
    <w:p w:rsidR="00982EA2" w:rsidRPr="00982EA2" w:rsidRDefault="00982EA2" w:rsidP="00982EA2">
      <w:pPr>
        <w:numPr>
          <w:ilvl w:val="0"/>
          <w:numId w:val="1"/>
        </w:numPr>
        <w:jc w:val="both"/>
        <w:rPr>
          <w:sz w:val="24"/>
          <w:szCs w:val="24"/>
        </w:rPr>
      </w:pPr>
      <w:r w:rsidRPr="00982EA2">
        <w:rPr>
          <w:sz w:val="24"/>
          <w:szCs w:val="24"/>
        </w:rPr>
        <w:t>protokol o kontrole originality</w:t>
      </w:r>
      <w:r>
        <w:rPr>
          <w:sz w:val="24"/>
          <w:szCs w:val="24"/>
        </w:rPr>
        <w:t>.</w:t>
      </w:r>
    </w:p>
    <w:p w:rsidR="00E3110A" w:rsidRDefault="00E3110A" w:rsidP="00982EA2">
      <w:pPr>
        <w:jc w:val="both"/>
      </w:pPr>
    </w:p>
    <w:sectPr w:rsidR="00E3110A" w:rsidSect="00E311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FE0FC9"/>
    <w:multiLevelType w:val="multilevel"/>
    <w:tmpl w:val="80C0E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82EA2"/>
    <w:rsid w:val="000005A7"/>
    <w:rsid w:val="00000DCC"/>
    <w:rsid w:val="00001C5C"/>
    <w:rsid w:val="00001D29"/>
    <w:rsid w:val="00001F80"/>
    <w:rsid w:val="00002E4F"/>
    <w:rsid w:val="000038F4"/>
    <w:rsid w:val="00005338"/>
    <w:rsid w:val="000079C2"/>
    <w:rsid w:val="000079CE"/>
    <w:rsid w:val="00007A51"/>
    <w:rsid w:val="00007E6E"/>
    <w:rsid w:val="000122CC"/>
    <w:rsid w:val="00012FFF"/>
    <w:rsid w:val="000165F9"/>
    <w:rsid w:val="00021C9E"/>
    <w:rsid w:val="00023E1A"/>
    <w:rsid w:val="00024470"/>
    <w:rsid w:val="0002656E"/>
    <w:rsid w:val="000311B2"/>
    <w:rsid w:val="00031348"/>
    <w:rsid w:val="00032967"/>
    <w:rsid w:val="00032F62"/>
    <w:rsid w:val="00032F7E"/>
    <w:rsid w:val="000341D4"/>
    <w:rsid w:val="00035A83"/>
    <w:rsid w:val="00036C91"/>
    <w:rsid w:val="0003720E"/>
    <w:rsid w:val="00040453"/>
    <w:rsid w:val="0004344B"/>
    <w:rsid w:val="00043B32"/>
    <w:rsid w:val="000455A0"/>
    <w:rsid w:val="00046A35"/>
    <w:rsid w:val="0005064A"/>
    <w:rsid w:val="000529DC"/>
    <w:rsid w:val="00054C91"/>
    <w:rsid w:val="0005517E"/>
    <w:rsid w:val="0005773F"/>
    <w:rsid w:val="00060854"/>
    <w:rsid w:val="00063B6B"/>
    <w:rsid w:val="00063EFE"/>
    <w:rsid w:val="00064854"/>
    <w:rsid w:val="00064BB0"/>
    <w:rsid w:val="000701E0"/>
    <w:rsid w:val="000726CF"/>
    <w:rsid w:val="000740FD"/>
    <w:rsid w:val="00076933"/>
    <w:rsid w:val="0007760C"/>
    <w:rsid w:val="00080387"/>
    <w:rsid w:val="00080397"/>
    <w:rsid w:val="000803D8"/>
    <w:rsid w:val="00080E20"/>
    <w:rsid w:val="0008349A"/>
    <w:rsid w:val="0008513F"/>
    <w:rsid w:val="00085345"/>
    <w:rsid w:val="00091BDC"/>
    <w:rsid w:val="00092797"/>
    <w:rsid w:val="00092851"/>
    <w:rsid w:val="00093263"/>
    <w:rsid w:val="00097BD9"/>
    <w:rsid w:val="000A031F"/>
    <w:rsid w:val="000A0C89"/>
    <w:rsid w:val="000A58F1"/>
    <w:rsid w:val="000A5AC6"/>
    <w:rsid w:val="000A7D03"/>
    <w:rsid w:val="000B00A1"/>
    <w:rsid w:val="000B319E"/>
    <w:rsid w:val="000B5B4E"/>
    <w:rsid w:val="000B64ED"/>
    <w:rsid w:val="000C0A2A"/>
    <w:rsid w:val="000C2F82"/>
    <w:rsid w:val="000C3057"/>
    <w:rsid w:val="000C41F9"/>
    <w:rsid w:val="000C4481"/>
    <w:rsid w:val="000C4683"/>
    <w:rsid w:val="000C5099"/>
    <w:rsid w:val="000C6043"/>
    <w:rsid w:val="000D0D7B"/>
    <w:rsid w:val="000D175F"/>
    <w:rsid w:val="000D2BBA"/>
    <w:rsid w:val="000D2D31"/>
    <w:rsid w:val="000D2F79"/>
    <w:rsid w:val="000D52B1"/>
    <w:rsid w:val="000D5780"/>
    <w:rsid w:val="000D7399"/>
    <w:rsid w:val="000D7BA5"/>
    <w:rsid w:val="000E3A5C"/>
    <w:rsid w:val="000E4815"/>
    <w:rsid w:val="000E4BA9"/>
    <w:rsid w:val="000E521A"/>
    <w:rsid w:val="000E7FDD"/>
    <w:rsid w:val="000F127C"/>
    <w:rsid w:val="000F233C"/>
    <w:rsid w:val="000F3877"/>
    <w:rsid w:val="000F3FB2"/>
    <w:rsid w:val="000F522C"/>
    <w:rsid w:val="000F67E7"/>
    <w:rsid w:val="000F6F1E"/>
    <w:rsid w:val="001044D3"/>
    <w:rsid w:val="00105084"/>
    <w:rsid w:val="00105B13"/>
    <w:rsid w:val="00107772"/>
    <w:rsid w:val="001109D4"/>
    <w:rsid w:val="0011183A"/>
    <w:rsid w:val="00114630"/>
    <w:rsid w:val="00114845"/>
    <w:rsid w:val="00120572"/>
    <w:rsid w:val="0012075A"/>
    <w:rsid w:val="00121656"/>
    <w:rsid w:val="00123F90"/>
    <w:rsid w:val="0012425C"/>
    <w:rsid w:val="00125508"/>
    <w:rsid w:val="00125AFC"/>
    <w:rsid w:val="001271D0"/>
    <w:rsid w:val="001271F3"/>
    <w:rsid w:val="00130411"/>
    <w:rsid w:val="00131C1C"/>
    <w:rsid w:val="00133C99"/>
    <w:rsid w:val="00133E6E"/>
    <w:rsid w:val="001341E1"/>
    <w:rsid w:val="00135740"/>
    <w:rsid w:val="00135C10"/>
    <w:rsid w:val="00136B9C"/>
    <w:rsid w:val="00140268"/>
    <w:rsid w:val="0014041C"/>
    <w:rsid w:val="0014041E"/>
    <w:rsid w:val="00140BE5"/>
    <w:rsid w:val="00141572"/>
    <w:rsid w:val="00143122"/>
    <w:rsid w:val="001501EB"/>
    <w:rsid w:val="00150550"/>
    <w:rsid w:val="00152BAD"/>
    <w:rsid w:val="00152EA3"/>
    <w:rsid w:val="00156588"/>
    <w:rsid w:val="00157DFC"/>
    <w:rsid w:val="00160778"/>
    <w:rsid w:val="00160871"/>
    <w:rsid w:val="00162055"/>
    <w:rsid w:val="00166F36"/>
    <w:rsid w:val="00171567"/>
    <w:rsid w:val="0017371B"/>
    <w:rsid w:val="00174D68"/>
    <w:rsid w:val="0017648B"/>
    <w:rsid w:val="00181776"/>
    <w:rsid w:val="001819D8"/>
    <w:rsid w:val="0018302B"/>
    <w:rsid w:val="00184594"/>
    <w:rsid w:val="00185B8D"/>
    <w:rsid w:val="00187C46"/>
    <w:rsid w:val="00190CF6"/>
    <w:rsid w:val="00192167"/>
    <w:rsid w:val="00192A3D"/>
    <w:rsid w:val="00192AE5"/>
    <w:rsid w:val="001936AC"/>
    <w:rsid w:val="00193B94"/>
    <w:rsid w:val="00193C3B"/>
    <w:rsid w:val="001941B8"/>
    <w:rsid w:val="00195081"/>
    <w:rsid w:val="00196665"/>
    <w:rsid w:val="0019784E"/>
    <w:rsid w:val="00197D6F"/>
    <w:rsid w:val="001A192A"/>
    <w:rsid w:val="001A1985"/>
    <w:rsid w:val="001A1A33"/>
    <w:rsid w:val="001A212D"/>
    <w:rsid w:val="001A5A1D"/>
    <w:rsid w:val="001A5E82"/>
    <w:rsid w:val="001A6908"/>
    <w:rsid w:val="001A6E19"/>
    <w:rsid w:val="001B0E80"/>
    <w:rsid w:val="001B10F2"/>
    <w:rsid w:val="001B284B"/>
    <w:rsid w:val="001B3015"/>
    <w:rsid w:val="001B408B"/>
    <w:rsid w:val="001B709F"/>
    <w:rsid w:val="001C019D"/>
    <w:rsid w:val="001C186A"/>
    <w:rsid w:val="001C23C8"/>
    <w:rsid w:val="001C3B3F"/>
    <w:rsid w:val="001C5897"/>
    <w:rsid w:val="001C6B0C"/>
    <w:rsid w:val="001C76D9"/>
    <w:rsid w:val="001D075B"/>
    <w:rsid w:val="001D28F5"/>
    <w:rsid w:val="001D6144"/>
    <w:rsid w:val="001D7203"/>
    <w:rsid w:val="001D7F55"/>
    <w:rsid w:val="001E3B28"/>
    <w:rsid w:val="001E53C9"/>
    <w:rsid w:val="001E552D"/>
    <w:rsid w:val="001E5C5C"/>
    <w:rsid w:val="001E798D"/>
    <w:rsid w:val="001F0C4E"/>
    <w:rsid w:val="001F1C40"/>
    <w:rsid w:val="001F4734"/>
    <w:rsid w:val="001F5327"/>
    <w:rsid w:val="001F7026"/>
    <w:rsid w:val="0020103E"/>
    <w:rsid w:val="002018E5"/>
    <w:rsid w:val="002029DD"/>
    <w:rsid w:val="00203D24"/>
    <w:rsid w:val="002040C7"/>
    <w:rsid w:val="00205817"/>
    <w:rsid w:val="0020727A"/>
    <w:rsid w:val="002074F3"/>
    <w:rsid w:val="00212D67"/>
    <w:rsid w:val="002158BB"/>
    <w:rsid w:val="00216480"/>
    <w:rsid w:val="002211CC"/>
    <w:rsid w:val="0022591D"/>
    <w:rsid w:val="00226419"/>
    <w:rsid w:val="002332F0"/>
    <w:rsid w:val="0023425D"/>
    <w:rsid w:val="00235843"/>
    <w:rsid w:val="002367FE"/>
    <w:rsid w:val="00236F60"/>
    <w:rsid w:val="00241DCF"/>
    <w:rsid w:val="002458FE"/>
    <w:rsid w:val="00246178"/>
    <w:rsid w:val="002466B6"/>
    <w:rsid w:val="002476C9"/>
    <w:rsid w:val="00253048"/>
    <w:rsid w:val="0025345B"/>
    <w:rsid w:val="00253A9B"/>
    <w:rsid w:val="00262285"/>
    <w:rsid w:val="0026277F"/>
    <w:rsid w:val="002627D4"/>
    <w:rsid w:val="0026315B"/>
    <w:rsid w:val="00264196"/>
    <w:rsid w:val="00264F6A"/>
    <w:rsid w:val="00264F6D"/>
    <w:rsid w:val="00265174"/>
    <w:rsid w:val="002704D0"/>
    <w:rsid w:val="00272F82"/>
    <w:rsid w:val="00274773"/>
    <w:rsid w:val="0027629A"/>
    <w:rsid w:val="0028082E"/>
    <w:rsid w:val="00281260"/>
    <w:rsid w:val="00283B82"/>
    <w:rsid w:val="00293563"/>
    <w:rsid w:val="002947D6"/>
    <w:rsid w:val="00294C54"/>
    <w:rsid w:val="00295F0A"/>
    <w:rsid w:val="002963E0"/>
    <w:rsid w:val="002A25F3"/>
    <w:rsid w:val="002A3373"/>
    <w:rsid w:val="002A517F"/>
    <w:rsid w:val="002A5429"/>
    <w:rsid w:val="002A54C1"/>
    <w:rsid w:val="002B1B07"/>
    <w:rsid w:val="002B1DDA"/>
    <w:rsid w:val="002B20D0"/>
    <w:rsid w:val="002B2A0A"/>
    <w:rsid w:val="002B3408"/>
    <w:rsid w:val="002B5D19"/>
    <w:rsid w:val="002C3D0F"/>
    <w:rsid w:val="002C4DB3"/>
    <w:rsid w:val="002C55A4"/>
    <w:rsid w:val="002C5717"/>
    <w:rsid w:val="002D1F57"/>
    <w:rsid w:val="002D2084"/>
    <w:rsid w:val="002D28B1"/>
    <w:rsid w:val="002D3B89"/>
    <w:rsid w:val="002D6A82"/>
    <w:rsid w:val="002D6F1C"/>
    <w:rsid w:val="002E234F"/>
    <w:rsid w:val="002E2A86"/>
    <w:rsid w:val="002E4644"/>
    <w:rsid w:val="002E4AF3"/>
    <w:rsid w:val="002E4B86"/>
    <w:rsid w:val="002E5CB3"/>
    <w:rsid w:val="002E6018"/>
    <w:rsid w:val="002F005A"/>
    <w:rsid w:val="002F1A0C"/>
    <w:rsid w:val="002F3612"/>
    <w:rsid w:val="002F5835"/>
    <w:rsid w:val="002F6E7F"/>
    <w:rsid w:val="0030042C"/>
    <w:rsid w:val="00302B9A"/>
    <w:rsid w:val="003042CE"/>
    <w:rsid w:val="0030680E"/>
    <w:rsid w:val="00306A87"/>
    <w:rsid w:val="0031255B"/>
    <w:rsid w:val="00313E21"/>
    <w:rsid w:val="00314683"/>
    <w:rsid w:val="00314B8E"/>
    <w:rsid w:val="00316460"/>
    <w:rsid w:val="00317FBA"/>
    <w:rsid w:val="00325C21"/>
    <w:rsid w:val="00327362"/>
    <w:rsid w:val="00333A01"/>
    <w:rsid w:val="00334922"/>
    <w:rsid w:val="00334D12"/>
    <w:rsid w:val="0033774D"/>
    <w:rsid w:val="0034244F"/>
    <w:rsid w:val="0034375B"/>
    <w:rsid w:val="0035010E"/>
    <w:rsid w:val="0035057E"/>
    <w:rsid w:val="00354D6D"/>
    <w:rsid w:val="003568C9"/>
    <w:rsid w:val="00357C8A"/>
    <w:rsid w:val="00360B21"/>
    <w:rsid w:val="00362B31"/>
    <w:rsid w:val="00372243"/>
    <w:rsid w:val="003726CE"/>
    <w:rsid w:val="00372A8F"/>
    <w:rsid w:val="00372F78"/>
    <w:rsid w:val="00375251"/>
    <w:rsid w:val="003800C7"/>
    <w:rsid w:val="0038128A"/>
    <w:rsid w:val="003822B5"/>
    <w:rsid w:val="00382446"/>
    <w:rsid w:val="00385A81"/>
    <w:rsid w:val="00385C1C"/>
    <w:rsid w:val="0038632D"/>
    <w:rsid w:val="00386C00"/>
    <w:rsid w:val="00387230"/>
    <w:rsid w:val="00394278"/>
    <w:rsid w:val="003949A5"/>
    <w:rsid w:val="00394AC3"/>
    <w:rsid w:val="0039644B"/>
    <w:rsid w:val="00396C21"/>
    <w:rsid w:val="003A0E44"/>
    <w:rsid w:val="003A3564"/>
    <w:rsid w:val="003A4840"/>
    <w:rsid w:val="003A4F49"/>
    <w:rsid w:val="003A627C"/>
    <w:rsid w:val="003A744A"/>
    <w:rsid w:val="003B1AA0"/>
    <w:rsid w:val="003B299C"/>
    <w:rsid w:val="003B4C0A"/>
    <w:rsid w:val="003B5B46"/>
    <w:rsid w:val="003C03C7"/>
    <w:rsid w:val="003C0412"/>
    <w:rsid w:val="003C0CEA"/>
    <w:rsid w:val="003C12EC"/>
    <w:rsid w:val="003C1A8E"/>
    <w:rsid w:val="003C6438"/>
    <w:rsid w:val="003C6AFE"/>
    <w:rsid w:val="003C6B9E"/>
    <w:rsid w:val="003C722D"/>
    <w:rsid w:val="003C7DBA"/>
    <w:rsid w:val="003D05F9"/>
    <w:rsid w:val="003D2704"/>
    <w:rsid w:val="003D296E"/>
    <w:rsid w:val="003D390C"/>
    <w:rsid w:val="003D72F2"/>
    <w:rsid w:val="003E00E8"/>
    <w:rsid w:val="003E1032"/>
    <w:rsid w:val="003E27AD"/>
    <w:rsid w:val="003E39F4"/>
    <w:rsid w:val="003E418D"/>
    <w:rsid w:val="003E5158"/>
    <w:rsid w:val="003E598A"/>
    <w:rsid w:val="003E6644"/>
    <w:rsid w:val="003E6D32"/>
    <w:rsid w:val="003E6F83"/>
    <w:rsid w:val="003F28AA"/>
    <w:rsid w:val="003F2AC2"/>
    <w:rsid w:val="003F5A6A"/>
    <w:rsid w:val="004012B2"/>
    <w:rsid w:val="00401EDB"/>
    <w:rsid w:val="00402D77"/>
    <w:rsid w:val="00410AF2"/>
    <w:rsid w:val="00412F89"/>
    <w:rsid w:val="0041452D"/>
    <w:rsid w:val="0041470D"/>
    <w:rsid w:val="00417347"/>
    <w:rsid w:val="00417D02"/>
    <w:rsid w:val="00423F02"/>
    <w:rsid w:val="004246CA"/>
    <w:rsid w:val="004251C5"/>
    <w:rsid w:val="0042558D"/>
    <w:rsid w:val="0042750C"/>
    <w:rsid w:val="00430316"/>
    <w:rsid w:val="00431AD7"/>
    <w:rsid w:val="0043334D"/>
    <w:rsid w:val="0043421E"/>
    <w:rsid w:val="004351E6"/>
    <w:rsid w:val="00435CF2"/>
    <w:rsid w:val="004368E1"/>
    <w:rsid w:val="00437400"/>
    <w:rsid w:val="004403F6"/>
    <w:rsid w:val="00440562"/>
    <w:rsid w:val="004405E4"/>
    <w:rsid w:val="00441E1C"/>
    <w:rsid w:val="00443836"/>
    <w:rsid w:val="00445DAE"/>
    <w:rsid w:val="00446185"/>
    <w:rsid w:val="0044778D"/>
    <w:rsid w:val="00447938"/>
    <w:rsid w:val="00450957"/>
    <w:rsid w:val="00452C4C"/>
    <w:rsid w:val="00452C8B"/>
    <w:rsid w:val="004550A3"/>
    <w:rsid w:val="00460478"/>
    <w:rsid w:val="00460EA1"/>
    <w:rsid w:val="00461E4E"/>
    <w:rsid w:val="004647D1"/>
    <w:rsid w:val="00466CAF"/>
    <w:rsid w:val="0046703A"/>
    <w:rsid w:val="00467650"/>
    <w:rsid w:val="00467CF9"/>
    <w:rsid w:val="004705F2"/>
    <w:rsid w:val="00472E8A"/>
    <w:rsid w:val="004756B6"/>
    <w:rsid w:val="0048227A"/>
    <w:rsid w:val="00482C99"/>
    <w:rsid w:val="004836DE"/>
    <w:rsid w:val="00484A48"/>
    <w:rsid w:val="00485FC4"/>
    <w:rsid w:val="00491380"/>
    <w:rsid w:val="004941C9"/>
    <w:rsid w:val="00494F7A"/>
    <w:rsid w:val="004954B1"/>
    <w:rsid w:val="004964AF"/>
    <w:rsid w:val="0049674E"/>
    <w:rsid w:val="00497049"/>
    <w:rsid w:val="004A0A97"/>
    <w:rsid w:val="004A1387"/>
    <w:rsid w:val="004A28C1"/>
    <w:rsid w:val="004A5EB8"/>
    <w:rsid w:val="004B1173"/>
    <w:rsid w:val="004B197A"/>
    <w:rsid w:val="004B4561"/>
    <w:rsid w:val="004B6C27"/>
    <w:rsid w:val="004B6C8D"/>
    <w:rsid w:val="004B72DB"/>
    <w:rsid w:val="004C0246"/>
    <w:rsid w:val="004C38D4"/>
    <w:rsid w:val="004C3E4D"/>
    <w:rsid w:val="004C4C07"/>
    <w:rsid w:val="004C5054"/>
    <w:rsid w:val="004C5387"/>
    <w:rsid w:val="004C6055"/>
    <w:rsid w:val="004C6FC9"/>
    <w:rsid w:val="004D111A"/>
    <w:rsid w:val="004D1460"/>
    <w:rsid w:val="004D5617"/>
    <w:rsid w:val="004D5D73"/>
    <w:rsid w:val="004D5FC4"/>
    <w:rsid w:val="004E10CC"/>
    <w:rsid w:val="004E114C"/>
    <w:rsid w:val="004E2750"/>
    <w:rsid w:val="004E310E"/>
    <w:rsid w:val="004E3591"/>
    <w:rsid w:val="004E38C2"/>
    <w:rsid w:val="004E55D9"/>
    <w:rsid w:val="004E6B10"/>
    <w:rsid w:val="004E6BBF"/>
    <w:rsid w:val="004F118B"/>
    <w:rsid w:val="004F7938"/>
    <w:rsid w:val="005007BD"/>
    <w:rsid w:val="00502052"/>
    <w:rsid w:val="005022B3"/>
    <w:rsid w:val="005044D3"/>
    <w:rsid w:val="00504E93"/>
    <w:rsid w:val="005052E4"/>
    <w:rsid w:val="005072A4"/>
    <w:rsid w:val="005108FE"/>
    <w:rsid w:val="005123E9"/>
    <w:rsid w:val="0052063A"/>
    <w:rsid w:val="00521EC5"/>
    <w:rsid w:val="005232CE"/>
    <w:rsid w:val="00524166"/>
    <w:rsid w:val="005245E5"/>
    <w:rsid w:val="00525CEF"/>
    <w:rsid w:val="00526F3D"/>
    <w:rsid w:val="005277B2"/>
    <w:rsid w:val="00527D39"/>
    <w:rsid w:val="00530F33"/>
    <w:rsid w:val="00531228"/>
    <w:rsid w:val="005351E3"/>
    <w:rsid w:val="0053533D"/>
    <w:rsid w:val="005354BC"/>
    <w:rsid w:val="0053568F"/>
    <w:rsid w:val="0054012F"/>
    <w:rsid w:val="005411BC"/>
    <w:rsid w:val="005429E7"/>
    <w:rsid w:val="005433D1"/>
    <w:rsid w:val="00543763"/>
    <w:rsid w:val="00545644"/>
    <w:rsid w:val="00545991"/>
    <w:rsid w:val="00547284"/>
    <w:rsid w:val="00552019"/>
    <w:rsid w:val="00554210"/>
    <w:rsid w:val="00555651"/>
    <w:rsid w:val="005564DE"/>
    <w:rsid w:val="0055763F"/>
    <w:rsid w:val="00557A4A"/>
    <w:rsid w:val="00560FF0"/>
    <w:rsid w:val="00562C95"/>
    <w:rsid w:val="0056331E"/>
    <w:rsid w:val="00563F04"/>
    <w:rsid w:val="00564F32"/>
    <w:rsid w:val="005653D6"/>
    <w:rsid w:val="00565573"/>
    <w:rsid w:val="0056585F"/>
    <w:rsid w:val="005675A8"/>
    <w:rsid w:val="00567A9C"/>
    <w:rsid w:val="00570A17"/>
    <w:rsid w:val="00572D13"/>
    <w:rsid w:val="0057328E"/>
    <w:rsid w:val="00575000"/>
    <w:rsid w:val="00577AC5"/>
    <w:rsid w:val="00581152"/>
    <w:rsid w:val="005840F5"/>
    <w:rsid w:val="005847EF"/>
    <w:rsid w:val="00585C63"/>
    <w:rsid w:val="00586BE7"/>
    <w:rsid w:val="005870DC"/>
    <w:rsid w:val="00591705"/>
    <w:rsid w:val="00592A25"/>
    <w:rsid w:val="0059526E"/>
    <w:rsid w:val="0059725D"/>
    <w:rsid w:val="005972FB"/>
    <w:rsid w:val="00597C4D"/>
    <w:rsid w:val="005A0E20"/>
    <w:rsid w:val="005A31AC"/>
    <w:rsid w:val="005A336C"/>
    <w:rsid w:val="005A4628"/>
    <w:rsid w:val="005A6793"/>
    <w:rsid w:val="005A6DB3"/>
    <w:rsid w:val="005A7894"/>
    <w:rsid w:val="005B0B47"/>
    <w:rsid w:val="005B243D"/>
    <w:rsid w:val="005B5D57"/>
    <w:rsid w:val="005B7E47"/>
    <w:rsid w:val="005C3B29"/>
    <w:rsid w:val="005C4686"/>
    <w:rsid w:val="005C53B2"/>
    <w:rsid w:val="005C5DF4"/>
    <w:rsid w:val="005C6809"/>
    <w:rsid w:val="005C7DA5"/>
    <w:rsid w:val="005D3D99"/>
    <w:rsid w:val="005D56D0"/>
    <w:rsid w:val="005E1898"/>
    <w:rsid w:val="005E1D11"/>
    <w:rsid w:val="005E2911"/>
    <w:rsid w:val="005E481D"/>
    <w:rsid w:val="005E510C"/>
    <w:rsid w:val="005E58DC"/>
    <w:rsid w:val="005E658A"/>
    <w:rsid w:val="005E7BA2"/>
    <w:rsid w:val="005F0327"/>
    <w:rsid w:val="005F0F03"/>
    <w:rsid w:val="005F150B"/>
    <w:rsid w:val="005F396F"/>
    <w:rsid w:val="005F4C7C"/>
    <w:rsid w:val="005F591C"/>
    <w:rsid w:val="005F7DA6"/>
    <w:rsid w:val="00601C4C"/>
    <w:rsid w:val="00603991"/>
    <w:rsid w:val="00604401"/>
    <w:rsid w:val="00610F4E"/>
    <w:rsid w:val="006137DB"/>
    <w:rsid w:val="0061540D"/>
    <w:rsid w:val="00615C0A"/>
    <w:rsid w:val="00616AAC"/>
    <w:rsid w:val="00616BD5"/>
    <w:rsid w:val="00617C2B"/>
    <w:rsid w:val="0062300F"/>
    <w:rsid w:val="006245D3"/>
    <w:rsid w:val="00626153"/>
    <w:rsid w:val="006269F6"/>
    <w:rsid w:val="00630190"/>
    <w:rsid w:val="00630B8A"/>
    <w:rsid w:val="00631897"/>
    <w:rsid w:val="006331EF"/>
    <w:rsid w:val="00633ED0"/>
    <w:rsid w:val="00635710"/>
    <w:rsid w:val="00635838"/>
    <w:rsid w:val="00635881"/>
    <w:rsid w:val="00637801"/>
    <w:rsid w:val="00641F2B"/>
    <w:rsid w:val="00642A03"/>
    <w:rsid w:val="00642E45"/>
    <w:rsid w:val="00644057"/>
    <w:rsid w:val="00644221"/>
    <w:rsid w:val="00645C22"/>
    <w:rsid w:val="00646124"/>
    <w:rsid w:val="00650392"/>
    <w:rsid w:val="00650A65"/>
    <w:rsid w:val="00654667"/>
    <w:rsid w:val="006546F8"/>
    <w:rsid w:val="0065480B"/>
    <w:rsid w:val="006566BC"/>
    <w:rsid w:val="00657D30"/>
    <w:rsid w:val="00660C72"/>
    <w:rsid w:val="00660F8D"/>
    <w:rsid w:val="00662D22"/>
    <w:rsid w:val="006639D7"/>
    <w:rsid w:val="0066466C"/>
    <w:rsid w:val="006716BE"/>
    <w:rsid w:val="00671EC9"/>
    <w:rsid w:val="00673D42"/>
    <w:rsid w:val="00674AC6"/>
    <w:rsid w:val="00675547"/>
    <w:rsid w:val="00675CB0"/>
    <w:rsid w:val="00675EEC"/>
    <w:rsid w:val="00676E9F"/>
    <w:rsid w:val="00680910"/>
    <w:rsid w:val="0068211F"/>
    <w:rsid w:val="00682805"/>
    <w:rsid w:val="00684DBA"/>
    <w:rsid w:val="00690FD5"/>
    <w:rsid w:val="00691714"/>
    <w:rsid w:val="00693D81"/>
    <w:rsid w:val="00694CE2"/>
    <w:rsid w:val="00695295"/>
    <w:rsid w:val="00696D51"/>
    <w:rsid w:val="00696FB9"/>
    <w:rsid w:val="006971A2"/>
    <w:rsid w:val="006A202A"/>
    <w:rsid w:val="006A5B37"/>
    <w:rsid w:val="006B1003"/>
    <w:rsid w:val="006B2D24"/>
    <w:rsid w:val="006B2EE0"/>
    <w:rsid w:val="006B40B8"/>
    <w:rsid w:val="006B4F01"/>
    <w:rsid w:val="006B5461"/>
    <w:rsid w:val="006B5CAB"/>
    <w:rsid w:val="006B5D15"/>
    <w:rsid w:val="006B7F94"/>
    <w:rsid w:val="006C0432"/>
    <w:rsid w:val="006C0679"/>
    <w:rsid w:val="006C3508"/>
    <w:rsid w:val="006C4E15"/>
    <w:rsid w:val="006C5803"/>
    <w:rsid w:val="006C5A23"/>
    <w:rsid w:val="006C7EF1"/>
    <w:rsid w:val="006D0049"/>
    <w:rsid w:val="006D0A17"/>
    <w:rsid w:val="006D0ABF"/>
    <w:rsid w:val="006D1A8E"/>
    <w:rsid w:val="006D296D"/>
    <w:rsid w:val="006D32E4"/>
    <w:rsid w:val="006D4782"/>
    <w:rsid w:val="006D4EE5"/>
    <w:rsid w:val="006D55E8"/>
    <w:rsid w:val="006D5CCF"/>
    <w:rsid w:val="006D737C"/>
    <w:rsid w:val="006E0EBA"/>
    <w:rsid w:val="006E3CE7"/>
    <w:rsid w:val="006E72B5"/>
    <w:rsid w:val="006F019E"/>
    <w:rsid w:val="006F1705"/>
    <w:rsid w:val="006F22A0"/>
    <w:rsid w:val="006F323E"/>
    <w:rsid w:val="006F38DE"/>
    <w:rsid w:val="006F623C"/>
    <w:rsid w:val="00704505"/>
    <w:rsid w:val="0070641A"/>
    <w:rsid w:val="00706D14"/>
    <w:rsid w:val="00707ADE"/>
    <w:rsid w:val="00713D2F"/>
    <w:rsid w:val="00715981"/>
    <w:rsid w:val="00716008"/>
    <w:rsid w:val="007163C6"/>
    <w:rsid w:val="00720707"/>
    <w:rsid w:val="00720953"/>
    <w:rsid w:val="007217D6"/>
    <w:rsid w:val="007219F7"/>
    <w:rsid w:val="00722848"/>
    <w:rsid w:val="00723C6B"/>
    <w:rsid w:val="00724FA8"/>
    <w:rsid w:val="00725D46"/>
    <w:rsid w:val="00730759"/>
    <w:rsid w:val="007314E9"/>
    <w:rsid w:val="00734641"/>
    <w:rsid w:val="00740111"/>
    <w:rsid w:val="007460D2"/>
    <w:rsid w:val="007519A7"/>
    <w:rsid w:val="00751ADB"/>
    <w:rsid w:val="00753F56"/>
    <w:rsid w:val="00754BD5"/>
    <w:rsid w:val="00755763"/>
    <w:rsid w:val="0075718B"/>
    <w:rsid w:val="00757C13"/>
    <w:rsid w:val="00757D32"/>
    <w:rsid w:val="00763748"/>
    <w:rsid w:val="00772250"/>
    <w:rsid w:val="00772519"/>
    <w:rsid w:val="0077253F"/>
    <w:rsid w:val="00773B50"/>
    <w:rsid w:val="0077422A"/>
    <w:rsid w:val="007806B3"/>
    <w:rsid w:val="007809F6"/>
    <w:rsid w:val="0078170F"/>
    <w:rsid w:val="00782332"/>
    <w:rsid w:val="0078360D"/>
    <w:rsid w:val="00783C76"/>
    <w:rsid w:val="007848F6"/>
    <w:rsid w:val="0078490B"/>
    <w:rsid w:val="0078542E"/>
    <w:rsid w:val="007854C6"/>
    <w:rsid w:val="007952E2"/>
    <w:rsid w:val="00796892"/>
    <w:rsid w:val="007A35C0"/>
    <w:rsid w:val="007A439E"/>
    <w:rsid w:val="007A787A"/>
    <w:rsid w:val="007A790C"/>
    <w:rsid w:val="007A7A04"/>
    <w:rsid w:val="007B0075"/>
    <w:rsid w:val="007B1A8B"/>
    <w:rsid w:val="007B3C1C"/>
    <w:rsid w:val="007B3E82"/>
    <w:rsid w:val="007B428C"/>
    <w:rsid w:val="007B4EA5"/>
    <w:rsid w:val="007B6146"/>
    <w:rsid w:val="007B63C2"/>
    <w:rsid w:val="007C0A67"/>
    <w:rsid w:val="007C138E"/>
    <w:rsid w:val="007C1504"/>
    <w:rsid w:val="007C43AD"/>
    <w:rsid w:val="007C5DAE"/>
    <w:rsid w:val="007C60D7"/>
    <w:rsid w:val="007C6844"/>
    <w:rsid w:val="007D06EB"/>
    <w:rsid w:val="007D2325"/>
    <w:rsid w:val="007D245A"/>
    <w:rsid w:val="007D3E36"/>
    <w:rsid w:val="007D510E"/>
    <w:rsid w:val="007E0013"/>
    <w:rsid w:val="007E0D76"/>
    <w:rsid w:val="007E0F8A"/>
    <w:rsid w:val="007E16DF"/>
    <w:rsid w:val="007E26DE"/>
    <w:rsid w:val="007E46A5"/>
    <w:rsid w:val="007E4C53"/>
    <w:rsid w:val="007E6366"/>
    <w:rsid w:val="007F0907"/>
    <w:rsid w:val="007F0967"/>
    <w:rsid w:val="007F232C"/>
    <w:rsid w:val="007F35A3"/>
    <w:rsid w:val="007F59AA"/>
    <w:rsid w:val="007F6349"/>
    <w:rsid w:val="00802786"/>
    <w:rsid w:val="0080303C"/>
    <w:rsid w:val="00803148"/>
    <w:rsid w:val="008052CC"/>
    <w:rsid w:val="00810B94"/>
    <w:rsid w:val="00812B95"/>
    <w:rsid w:val="00814FE0"/>
    <w:rsid w:val="00815ADF"/>
    <w:rsid w:val="0081653D"/>
    <w:rsid w:val="00820D22"/>
    <w:rsid w:val="00823D19"/>
    <w:rsid w:val="008244C4"/>
    <w:rsid w:val="008256B2"/>
    <w:rsid w:val="00827427"/>
    <w:rsid w:val="00830636"/>
    <w:rsid w:val="0083142C"/>
    <w:rsid w:val="00831E6B"/>
    <w:rsid w:val="008336A8"/>
    <w:rsid w:val="008339B3"/>
    <w:rsid w:val="0083530E"/>
    <w:rsid w:val="008400B3"/>
    <w:rsid w:val="008402BE"/>
    <w:rsid w:val="008424EF"/>
    <w:rsid w:val="00844ECB"/>
    <w:rsid w:val="00851D61"/>
    <w:rsid w:val="008547BF"/>
    <w:rsid w:val="00855584"/>
    <w:rsid w:val="00856C94"/>
    <w:rsid w:val="00864118"/>
    <w:rsid w:val="0086577B"/>
    <w:rsid w:val="0086592C"/>
    <w:rsid w:val="00865D0D"/>
    <w:rsid w:val="0086754C"/>
    <w:rsid w:val="00870551"/>
    <w:rsid w:val="008721EF"/>
    <w:rsid w:val="008725E4"/>
    <w:rsid w:val="00873015"/>
    <w:rsid w:val="00874FEB"/>
    <w:rsid w:val="00875292"/>
    <w:rsid w:val="00876ABB"/>
    <w:rsid w:val="00877B67"/>
    <w:rsid w:val="00877B84"/>
    <w:rsid w:val="008802F1"/>
    <w:rsid w:val="008817CF"/>
    <w:rsid w:val="00882754"/>
    <w:rsid w:val="00882E49"/>
    <w:rsid w:val="00883C3A"/>
    <w:rsid w:val="00884B3C"/>
    <w:rsid w:val="008863C3"/>
    <w:rsid w:val="00886EB7"/>
    <w:rsid w:val="008878DA"/>
    <w:rsid w:val="008879DB"/>
    <w:rsid w:val="0089343B"/>
    <w:rsid w:val="008942FC"/>
    <w:rsid w:val="00895A31"/>
    <w:rsid w:val="00897B8B"/>
    <w:rsid w:val="008A19FC"/>
    <w:rsid w:val="008A3591"/>
    <w:rsid w:val="008A3CA6"/>
    <w:rsid w:val="008A54B9"/>
    <w:rsid w:val="008B0E9D"/>
    <w:rsid w:val="008B14BF"/>
    <w:rsid w:val="008B1FB4"/>
    <w:rsid w:val="008B21AC"/>
    <w:rsid w:val="008B3561"/>
    <w:rsid w:val="008B433D"/>
    <w:rsid w:val="008B44D3"/>
    <w:rsid w:val="008B539E"/>
    <w:rsid w:val="008B5F29"/>
    <w:rsid w:val="008B6F23"/>
    <w:rsid w:val="008B7517"/>
    <w:rsid w:val="008B7BCA"/>
    <w:rsid w:val="008C0182"/>
    <w:rsid w:val="008C0B83"/>
    <w:rsid w:val="008C5448"/>
    <w:rsid w:val="008C6CA0"/>
    <w:rsid w:val="008D0EB0"/>
    <w:rsid w:val="008D2F50"/>
    <w:rsid w:val="008D5F1E"/>
    <w:rsid w:val="008D6ECC"/>
    <w:rsid w:val="008D764B"/>
    <w:rsid w:val="008D7C9B"/>
    <w:rsid w:val="008D7F7E"/>
    <w:rsid w:val="008E074C"/>
    <w:rsid w:val="008E0778"/>
    <w:rsid w:val="008E29A9"/>
    <w:rsid w:val="008E380B"/>
    <w:rsid w:val="008E3C9E"/>
    <w:rsid w:val="008E60DC"/>
    <w:rsid w:val="008F24EB"/>
    <w:rsid w:val="008F3840"/>
    <w:rsid w:val="008F6023"/>
    <w:rsid w:val="008F70DB"/>
    <w:rsid w:val="008F7B03"/>
    <w:rsid w:val="0090074C"/>
    <w:rsid w:val="0090144C"/>
    <w:rsid w:val="00906C8B"/>
    <w:rsid w:val="0091108A"/>
    <w:rsid w:val="00913282"/>
    <w:rsid w:val="00913D39"/>
    <w:rsid w:val="009210B4"/>
    <w:rsid w:val="0092300C"/>
    <w:rsid w:val="009237AE"/>
    <w:rsid w:val="00923E9A"/>
    <w:rsid w:val="00924985"/>
    <w:rsid w:val="0092747C"/>
    <w:rsid w:val="00927D45"/>
    <w:rsid w:val="009329FC"/>
    <w:rsid w:val="00933141"/>
    <w:rsid w:val="009336C3"/>
    <w:rsid w:val="00933E60"/>
    <w:rsid w:val="009354A8"/>
    <w:rsid w:val="0093559C"/>
    <w:rsid w:val="00935A58"/>
    <w:rsid w:val="009376B2"/>
    <w:rsid w:val="009417EC"/>
    <w:rsid w:val="00947057"/>
    <w:rsid w:val="00947D2B"/>
    <w:rsid w:val="0095099B"/>
    <w:rsid w:val="00950B7D"/>
    <w:rsid w:val="00950EF7"/>
    <w:rsid w:val="0095168A"/>
    <w:rsid w:val="00954977"/>
    <w:rsid w:val="009549E5"/>
    <w:rsid w:val="0096453A"/>
    <w:rsid w:val="0096462E"/>
    <w:rsid w:val="00964AE2"/>
    <w:rsid w:val="00967FA4"/>
    <w:rsid w:val="00970948"/>
    <w:rsid w:val="0097344E"/>
    <w:rsid w:val="00975F0E"/>
    <w:rsid w:val="00980E02"/>
    <w:rsid w:val="00982BB1"/>
    <w:rsid w:val="00982EA2"/>
    <w:rsid w:val="00982F63"/>
    <w:rsid w:val="009837CC"/>
    <w:rsid w:val="00984541"/>
    <w:rsid w:val="009847E6"/>
    <w:rsid w:val="00990EFE"/>
    <w:rsid w:val="00991B7C"/>
    <w:rsid w:val="009924C9"/>
    <w:rsid w:val="009A09D5"/>
    <w:rsid w:val="009A38AB"/>
    <w:rsid w:val="009A726D"/>
    <w:rsid w:val="009B05FE"/>
    <w:rsid w:val="009B2108"/>
    <w:rsid w:val="009B40DA"/>
    <w:rsid w:val="009B40F9"/>
    <w:rsid w:val="009B4703"/>
    <w:rsid w:val="009B4A33"/>
    <w:rsid w:val="009B4C09"/>
    <w:rsid w:val="009B6492"/>
    <w:rsid w:val="009B6AAB"/>
    <w:rsid w:val="009B708C"/>
    <w:rsid w:val="009B71CB"/>
    <w:rsid w:val="009B7954"/>
    <w:rsid w:val="009C1302"/>
    <w:rsid w:val="009C1558"/>
    <w:rsid w:val="009C1BCE"/>
    <w:rsid w:val="009C1BFB"/>
    <w:rsid w:val="009C41B5"/>
    <w:rsid w:val="009C59E2"/>
    <w:rsid w:val="009C5B43"/>
    <w:rsid w:val="009D01E5"/>
    <w:rsid w:val="009D3D67"/>
    <w:rsid w:val="009D44B8"/>
    <w:rsid w:val="009D5DAD"/>
    <w:rsid w:val="009D611F"/>
    <w:rsid w:val="009E147E"/>
    <w:rsid w:val="009E340B"/>
    <w:rsid w:val="009E3892"/>
    <w:rsid w:val="009F0B2C"/>
    <w:rsid w:val="009F1280"/>
    <w:rsid w:val="009F1D24"/>
    <w:rsid w:val="009F2477"/>
    <w:rsid w:val="009F32A5"/>
    <w:rsid w:val="009F44AA"/>
    <w:rsid w:val="009F6C1D"/>
    <w:rsid w:val="009F6FD4"/>
    <w:rsid w:val="00A005D4"/>
    <w:rsid w:val="00A00E54"/>
    <w:rsid w:val="00A03F14"/>
    <w:rsid w:val="00A0651C"/>
    <w:rsid w:val="00A071CC"/>
    <w:rsid w:val="00A0764A"/>
    <w:rsid w:val="00A119FE"/>
    <w:rsid w:val="00A16A1B"/>
    <w:rsid w:val="00A20387"/>
    <w:rsid w:val="00A246A5"/>
    <w:rsid w:val="00A25865"/>
    <w:rsid w:val="00A26434"/>
    <w:rsid w:val="00A30E68"/>
    <w:rsid w:val="00A30EFC"/>
    <w:rsid w:val="00A3674B"/>
    <w:rsid w:val="00A4010B"/>
    <w:rsid w:val="00A406DC"/>
    <w:rsid w:val="00A505C8"/>
    <w:rsid w:val="00A5369D"/>
    <w:rsid w:val="00A565F7"/>
    <w:rsid w:val="00A57AF1"/>
    <w:rsid w:val="00A60924"/>
    <w:rsid w:val="00A61AB2"/>
    <w:rsid w:val="00A62DA6"/>
    <w:rsid w:val="00A63059"/>
    <w:rsid w:val="00A6730B"/>
    <w:rsid w:val="00A6760C"/>
    <w:rsid w:val="00A7118F"/>
    <w:rsid w:val="00A71834"/>
    <w:rsid w:val="00A75A51"/>
    <w:rsid w:val="00A80E2C"/>
    <w:rsid w:val="00A81FFF"/>
    <w:rsid w:val="00A828D6"/>
    <w:rsid w:val="00A831AA"/>
    <w:rsid w:val="00A84989"/>
    <w:rsid w:val="00A861F6"/>
    <w:rsid w:val="00A86B92"/>
    <w:rsid w:val="00A873E7"/>
    <w:rsid w:val="00A9087D"/>
    <w:rsid w:val="00A91167"/>
    <w:rsid w:val="00A938ED"/>
    <w:rsid w:val="00A964DE"/>
    <w:rsid w:val="00AA11C3"/>
    <w:rsid w:val="00AA2EB1"/>
    <w:rsid w:val="00AA3DD5"/>
    <w:rsid w:val="00AA60B2"/>
    <w:rsid w:val="00AA7349"/>
    <w:rsid w:val="00AB0D09"/>
    <w:rsid w:val="00AB1B62"/>
    <w:rsid w:val="00AB1D0D"/>
    <w:rsid w:val="00AB4F4C"/>
    <w:rsid w:val="00AB5454"/>
    <w:rsid w:val="00AB61F7"/>
    <w:rsid w:val="00AB6B8A"/>
    <w:rsid w:val="00AC03DB"/>
    <w:rsid w:val="00AC0457"/>
    <w:rsid w:val="00AC1420"/>
    <w:rsid w:val="00AC1BD5"/>
    <w:rsid w:val="00AD06F5"/>
    <w:rsid w:val="00AD5A73"/>
    <w:rsid w:val="00AE4676"/>
    <w:rsid w:val="00AE48AD"/>
    <w:rsid w:val="00AE5E5A"/>
    <w:rsid w:val="00AE5EAE"/>
    <w:rsid w:val="00AE6FA2"/>
    <w:rsid w:val="00AF1388"/>
    <w:rsid w:val="00AF1B04"/>
    <w:rsid w:val="00AF3112"/>
    <w:rsid w:val="00AF37D7"/>
    <w:rsid w:val="00AF3C0E"/>
    <w:rsid w:val="00AF6B6C"/>
    <w:rsid w:val="00AF6FD2"/>
    <w:rsid w:val="00B00022"/>
    <w:rsid w:val="00B00877"/>
    <w:rsid w:val="00B011BB"/>
    <w:rsid w:val="00B036BA"/>
    <w:rsid w:val="00B0423B"/>
    <w:rsid w:val="00B044A6"/>
    <w:rsid w:val="00B047D8"/>
    <w:rsid w:val="00B0653A"/>
    <w:rsid w:val="00B10814"/>
    <w:rsid w:val="00B11360"/>
    <w:rsid w:val="00B13C2C"/>
    <w:rsid w:val="00B142DF"/>
    <w:rsid w:val="00B154D1"/>
    <w:rsid w:val="00B176C6"/>
    <w:rsid w:val="00B17A20"/>
    <w:rsid w:val="00B20107"/>
    <w:rsid w:val="00B21262"/>
    <w:rsid w:val="00B21EBC"/>
    <w:rsid w:val="00B23868"/>
    <w:rsid w:val="00B24455"/>
    <w:rsid w:val="00B25005"/>
    <w:rsid w:val="00B2618C"/>
    <w:rsid w:val="00B308B7"/>
    <w:rsid w:val="00B314C8"/>
    <w:rsid w:val="00B3163D"/>
    <w:rsid w:val="00B31822"/>
    <w:rsid w:val="00B32506"/>
    <w:rsid w:val="00B33402"/>
    <w:rsid w:val="00B33FAB"/>
    <w:rsid w:val="00B344CC"/>
    <w:rsid w:val="00B34512"/>
    <w:rsid w:val="00B346B2"/>
    <w:rsid w:val="00B3704A"/>
    <w:rsid w:val="00B379F5"/>
    <w:rsid w:val="00B40BB5"/>
    <w:rsid w:val="00B40F96"/>
    <w:rsid w:val="00B44F76"/>
    <w:rsid w:val="00B5077A"/>
    <w:rsid w:val="00B50C8F"/>
    <w:rsid w:val="00B5226B"/>
    <w:rsid w:val="00B56A15"/>
    <w:rsid w:val="00B62026"/>
    <w:rsid w:val="00B6421D"/>
    <w:rsid w:val="00B6513F"/>
    <w:rsid w:val="00B65FA5"/>
    <w:rsid w:val="00B71CBF"/>
    <w:rsid w:val="00B722DF"/>
    <w:rsid w:val="00B72E43"/>
    <w:rsid w:val="00B74A51"/>
    <w:rsid w:val="00B75E66"/>
    <w:rsid w:val="00B76556"/>
    <w:rsid w:val="00B8175B"/>
    <w:rsid w:val="00B825A1"/>
    <w:rsid w:val="00B83CFD"/>
    <w:rsid w:val="00B844BF"/>
    <w:rsid w:val="00B876E1"/>
    <w:rsid w:val="00B95FFC"/>
    <w:rsid w:val="00B97806"/>
    <w:rsid w:val="00BA08A8"/>
    <w:rsid w:val="00BA08D1"/>
    <w:rsid w:val="00BA3DB8"/>
    <w:rsid w:val="00BA48B0"/>
    <w:rsid w:val="00BA5240"/>
    <w:rsid w:val="00BA633D"/>
    <w:rsid w:val="00BA7549"/>
    <w:rsid w:val="00BB316F"/>
    <w:rsid w:val="00BB3BD3"/>
    <w:rsid w:val="00BB5078"/>
    <w:rsid w:val="00BB64B3"/>
    <w:rsid w:val="00BB76DB"/>
    <w:rsid w:val="00BB79BE"/>
    <w:rsid w:val="00BC0CDB"/>
    <w:rsid w:val="00BC4397"/>
    <w:rsid w:val="00BC7A9E"/>
    <w:rsid w:val="00BD0288"/>
    <w:rsid w:val="00BD0E6E"/>
    <w:rsid w:val="00BD10B5"/>
    <w:rsid w:val="00BD1591"/>
    <w:rsid w:val="00BD2322"/>
    <w:rsid w:val="00BD2DE3"/>
    <w:rsid w:val="00BD4F8A"/>
    <w:rsid w:val="00BD5C24"/>
    <w:rsid w:val="00BD779E"/>
    <w:rsid w:val="00BE0038"/>
    <w:rsid w:val="00BE0B68"/>
    <w:rsid w:val="00BE1806"/>
    <w:rsid w:val="00BE2542"/>
    <w:rsid w:val="00BE3D7E"/>
    <w:rsid w:val="00BE4663"/>
    <w:rsid w:val="00BE4B0A"/>
    <w:rsid w:val="00BE51E4"/>
    <w:rsid w:val="00BE5F8E"/>
    <w:rsid w:val="00BE6566"/>
    <w:rsid w:val="00BE6944"/>
    <w:rsid w:val="00BE792A"/>
    <w:rsid w:val="00BF0635"/>
    <w:rsid w:val="00BF32C5"/>
    <w:rsid w:val="00BF3D05"/>
    <w:rsid w:val="00BF6C19"/>
    <w:rsid w:val="00BF6CB1"/>
    <w:rsid w:val="00BF6EFC"/>
    <w:rsid w:val="00C038D5"/>
    <w:rsid w:val="00C03EE1"/>
    <w:rsid w:val="00C04AF6"/>
    <w:rsid w:val="00C07540"/>
    <w:rsid w:val="00C075F7"/>
    <w:rsid w:val="00C07644"/>
    <w:rsid w:val="00C07C7D"/>
    <w:rsid w:val="00C10D6E"/>
    <w:rsid w:val="00C11217"/>
    <w:rsid w:val="00C1193C"/>
    <w:rsid w:val="00C13360"/>
    <w:rsid w:val="00C13BDD"/>
    <w:rsid w:val="00C1415A"/>
    <w:rsid w:val="00C149AA"/>
    <w:rsid w:val="00C15332"/>
    <w:rsid w:val="00C17EB1"/>
    <w:rsid w:val="00C22F63"/>
    <w:rsid w:val="00C23009"/>
    <w:rsid w:val="00C27BD4"/>
    <w:rsid w:val="00C27D5E"/>
    <w:rsid w:val="00C31B12"/>
    <w:rsid w:val="00C3606C"/>
    <w:rsid w:val="00C36299"/>
    <w:rsid w:val="00C362AF"/>
    <w:rsid w:val="00C4073D"/>
    <w:rsid w:val="00C41349"/>
    <w:rsid w:val="00C46666"/>
    <w:rsid w:val="00C46703"/>
    <w:rsid w:val="00C5059C"/>
    <w:rsid w:val="00C51D4F"/>
    <w:rsid w:val="00C51E3A"/>
    <w:rsid w:val="00C526BD"/>
    <w:rsid w:val="00C52C66"/>
    <w:rsid w:val="00C52D8E"/>
    <w:rsid w:val="00C53F3A"/>
    <w:rsid w:val="00C552A3"/>
    <w:rsid w:val="00C6181F"/>
    <w:rsid w:val="00C61BC3"/>
    <w:rsid w:val="00C621A2"/>
    <w:rsid w:val="00C625A0"/>
    <w:rsid w:val="00C63600"/>
    <w:rsid w:val="00C6441C"/>
    <w:rsid w:val="00C6469E"/>
    <w:rsid w:val="00C64DAE"/>
    <w:rsid w:val="00C664A5"/>
    <w:rsid w:val="00C70DD9"/>
    <w:rsid w:val="00C712A2"/>
    <w:rsid w:val="00C72D73"/>
    <w:rsid w:val="00C752D5"/>
    <w:rsid w:val="00C75607"/>
    <w:rsid w:val="00C75763"/>
    <w:rsid w:val="00C779A7"/>
    <w:rsid w:val="00C81607"/>
    <w:rsid w:val="00C8183F"/>
    <w:rsid w:val="00C81E31"/>
    <w:rsid w:val="00C82447"/>
    <w:rsid w:val="00C85C75"/>
    <w:rsid w:val="00C85E3E"/>
    <w:rsid w:val="00C903CB"/>
    <w:rsid w:val="00C92975"/>
    <w:rsid w:val="00C92E3A"/>
    <w:rsid w:val="00C948C7"/>
    <w:rsid w:val="00C9638F"/>
    <w:rsid w:val="00C96EAA"/>
    <w:rsid w:val="00C97848"/>
    <w:rsid w:val="00C97974"/>
    <w:rsid w:val="00CA0096"/>
    <w:rsid w:val="00CA1C39"/>
    <w:rsid w:val="00CA50A6"/>
    <w:rsid w:val="00CA5EF8"/>
    <w:rsid w:val="00CA6BE8"/>
    <w:rsid w:val="00CA6CAB"/>
    <w:rsid w:val="00CA71B7"/>
    <w:rsid w:val="00CB096E"/>
    <w:rsid w:val="00CB36C1"/>
    <w:rsid w:val="00CB484D"/>
    <w:rsid w:val="00CB7EA9"/>
    <w:rsid w:val="00CC115A"/>
    <w:rsid w:val="00CC33F8"/>
    <w:rsid w:val="00CC501E"/>
    <w:rsid w:val="00CC5664"/>
    <w:rsid w:val="00CC6816"/>
    <w:rsid w:val="00CC732A"/>
    <w:rsid w:val="00CC7F97"/>
    <w:rsid w:val="00CD01D8"/>
    <w:rsid w:val="00CD075C"/>
    <w:rsid w:val="00CD1DD9"/>
    <w:rsid w:val="00CD2167"/>
    <w:rsid w:val="00CD3766"/>
    <w:rsid w:val="00CD50C8"/>
    <w:rsid w:val="00CD5A7D"/>
    <w:rsid w:val="00CE18AD"/>
    <w:rsid w:val="00CE4B35"/>
    <w:rsid w:val="00CE7973"/>
    <w:rsid w:val="00CF056E"/>
    <w:rsid w:val="00CF6255"/>
    <w:rsid w:val="00CF629F"/>
    <w:rsid w:val="00CF7649"/>
    <w:rsid w:val="00D0129A"/>
    <w:rsid w:val="00D030AE"/>
    <w:rsid w:val="00D03B50"/>
    <w:rsid w:val="00D1006B"/>
    <w:rsid w:val="00D11282"/>
    <w:rsid w:val="00D12C8C"/>
    <w:rsid w:val="00D151B8"/>
    <w:rsid w:val="00D160FD"/>
    <w:rsid w:val="00D16460"/>
    <w:rsid w:val="00D17F00"/>
    <w:rsid w:val="00D201F7"/>
    <w:rsid w:val="00D207EC"/>
    <w:rsid w:val="00D219A7"/>
    <w:rsid w:val="00D23AA9"/>
    <w:rsid w:val="00D31A72"/>
    <w:rsid w:val="00D31CA7"/>
    <w:rsid w:val="00D3229A"/>
    <w:rsid w:val="00D330B0"/>
    <w:rsid w:val="00D353D3"/>
    <w:rsid w:val="00D35608"/>
    <w:rsid w:val="00D35BBB"/>
    <w:rsid w:val="00D37690"/>
    <w:rsid w:val="00D37A92"/>
    <w:rsid w:val="00D37CD9"/>
    <w:rsid w:val="00D40617"/>
    <w:rsid w:val="00D41EA6"/>
    <w:rsid w:val="00D43423"/>
    <w:rsid w:val="00D44222"/>
    <w:rsid w:val="00D44B25"/>
    <w:rsid w:val="00D456A3"/>
    <w:rsid w:val="00D46F61"/>
    <w:rsid w:val="00D47AA9"/>
    <w:rsid w:val="00D5273F"/>
    <w:rsid w:val="00D53B85"/>
    <w:rsid w:val="00D53E89"/>
    <w:rsid w:val="00D55F5D"/>
    <w:rsid w:val="00D61BDD"/>
    <w:rsid w:val="00D6241B"/>
    <w:rsid w:val="00D66966"/>
    <w:rsid w:val="00D71A29"/>
    <w:rsid w:val="00D7207B"/>
    <w:rsid w:val="00D75320"/>
    <w:rsid w:val="00D80240"/>
    <w:rsid w:val="00D8082B"/>
    <w:rsid w:val="00D85AEB"/>
    <w:rsid w:val="00D85DB2"/>
    <w:rsid w:val="00D86499"/>
    <w:rsid w:val="00D868F9"/>
    <w:rsid w:val="00D871A6"/>
    <w:rsid w:val="00D90C60"/>
    <w:rsid w:val="00D91FD6"/>
    <w:rsid w:val="00D96783"/>
    <w:rsid w:val="00D96784"/>
    <w:rsid w:val="00DA0AC5"/>
    <w:rsid w:val="00DA24CE"/>
    <w:rsid w:val="00DA24F2"/>
    <w:rsid w:val="00DA4086"/>
    <w:rsid w:val="00DA45EE"/>
    <w:rsid w:val="00DA527A"/>
    <w:rsid w:val="00DA5BD3"/>
    <w:rsid w:val="00DA5DFB"/>
    <w:rsid w:val="00DA60CF"/>
    <w:rsid w:val="00DB275F"/>
    <w:rsid w:val="00DB3559"/>
    <w:rsid w:val="00DB4380"/>
    <w:rsid w:val="00DB7584"/>
    <w:rsid w:val="00DC181D"/>
    <w:rsid w:val="00DC2D61"/>
    <w:rsid w:val="00DC30AF"/>
    <w:rsid w:val="00DC3CB3"/>
    <w:rsid w:val="00DC55FC"/>
    <w:rsid w:val="00DC6606"/>
    <w:rsid w:val="00DD19E4"/>
    <w:rsid w:val="00DD1FC3"/>
    <w:rsid w:val="00DD2289"/>
    <w:rsid w:val="00DD2B53"/>
    <w:rsid w:val="00DD6529"/>
    <w:rsid w:val="00DD6AFB"/>
    <w:rsid w:val="00DD75D9"/>
    <w:rsid w:val="00DD7BCE"/>
    <w:rsid w:val="00DE6AE5"/>
    <w:rsid w:val="00DE6B51"/>
    <w:rsid w:val="00DE73E7"/>
    <w:rsid w:val="00DF330F"/>
    <w:rsid w:val="00DF45BB"/>
    <w:rsid w:val="00DF4737"/>
    <w:rsid w:val="00DF50CE"/>
    <w:rsid w:val="00DF77EB"/>
    <w:rsid w:val="00E00216"/>
    <w:rsid w:val="00E019EB"/>
    <w:rsid w:val="00E01E04"/>
    <w:rsid w:val="00E0223D"/>
    <w:rsid w:val="00E034E2"/>
    <w:rsid w:val="00E04E95"/>
    <w:rsid w:val="00E05E0C"/>
    <w:rsid w:val="00E06503"/>
    <w:rsid w:val="00E0664C"/>
    <w:rsid w:val="00E07AF6"/>
    <w:rsid w:val="00E11903"/>
    <w:rsid w:val="00E11E83"/>
    <w:rsid w:val="00E13A20"/>
    <w:rsid w:val="00E156DA"/>
    <w:rsid w:val="00E1747C"/>
    <w:rsid w:val="00E22C58"/>
    <w:rsid w:val="00E23056"/>
    <w:rsid w:val="00E23E32"/>
    <w:rsid w:val="00E24E01"/>
    <w:rsid w:val="00E3110A"/>
    <w:rsid w:val="00E35D94"/>
    <w:rsid w:val="00E3732A"/>
    <w:rsid w:val="00E40E0F"/>
    <w:rsid w:val="00E44A01"/>
    <w:rsid w:val="00E45255"/>
    <w:rsid w:val="00E45D43"/>
    <w:rsid w:val="00E52C48"/>
    <w:rsid w:val="00E53DA2"/>
    <w:rsid w:val="00E54F89"/>
    <w:rsid w:val="00E56FE0"/>
    <w:rsid w:val="00E57033"/>
    <w:rsid w:val="00E620A0"/>
    <w:rsid w:val="00E64455"/>
    <w:rsid w:val="00E7035C"/>
    <w:rsid w:val="00E72A73"/>
    <w:rsid w:val="00E75314"/>
    <w:rsid w:val="00E7684A"/>
    <w:rsid w:val="00E77F2D"/>
    <w:rsid w:val="00E821A1"/>
    <w:rsid w:val="00E84D24"/>
    <w:rsid w:val="00E86E9E"/>
    <w:rsid w:val="00E90E5D"/>
    <w:rsid w:val="00E960E5"/>
    <w:rsid w:val="00E964BA"/>
    <w:rsid w:val="00E97370"/>
    <w:rsid w:val="00E97B51"/>
    <w:rsid w:val="00EA1B4A"/>
    <w:rsid w:val="00EA1E38"/>
    <w:rsid w:val="00EA210C"/>
    <w:rsid w:val="00EA36E6"/>
    <w:rsid w:val="00EA3C53"/>
    <w:rsid w:val="00EA42AE"/>
    <w:rsid w:val="00EA5175"/>
    <w:rsid w:val="00EA6175"/>
    <w:rsid w:val="00EA6B2A"/>
    <w:rsid w:val="00EB1383"/>
    <w:rsid w:val="00EB1E9C"/>
    <w:rsid w:val="00EB1F61"/>
    <w:rsid w:val="00EC1258"/>
    <w:rsid w:val="00EC1304"/>
    <w:rsid w:val="00EC7288"/>
    <w:rsid w:val="00EC7B6D"/>
    <w:rsid w:val="00ED0CB2"/>
    <w:rsid w:val="00ED2D4C"/>
    <w:rsid w:val="00ED58A0"/>
    <w:rsid w:val="00ED5B7C"/>
    <w:rsid w:val="00ED5C11"/>
    <w:rsid w:val="00ED67A5"/>
    <w:rsid w:val="00EE0A99"/>
    <w:rsid w:val="00EE368F"/>
    <w:rsid w:val="00EE3C99"/>
    <w:rsid w:val="00EE4D82"/>
    <w:rsid w:val="00EE5D4B"/>
    <w:rsid w:val="00EF0073"/>
    <w:rsid w:val="00EF1438"/>
    <w:rsid w:val="00EF3865"/>
    <w:rsid w:val="00EF4B01"/>
    <w:rsid w:val="00EF5AB6"/>
    <w:rsid w:val="00F0121C"/>
    <w:rsid w:val="00F021F9"/>
    <w:rsid w:val="00F022DC"/>
    <w:rsid w:val="00F038F3"/>
    <w:rsid w:val="00F05286"/>
    <w:rsid w:val="00F06B58"/>
    <w:rsid w:val="00F11219"/>
    <w:rsid w:val="00F11D7C"/>
    <w:rsid w:val="00F11EBE"/>
    <w:rsid w:val="00F13688"/>
    <w:rsid w:val="00F15C95"/>
    <w:rsid w:val="00F17E4B"/>
    <w:rsid w:val="00F2161F"/>
    <w:rsid w:val="00F23137"/>
    <w:rsid w:val="00F23708"/>
    <w:rsid w:val="00F23FF5"/>
    <w:rsid w:val="00F320BD"/>
    <w:rsid w:val="00F3393F"/>
    <w:rsid w:val="00F33B54"/>
    <w:rsid w:val="00F35712"/>
    <w:rsid w:val="00F416B1"/>
    <w:rsid w:val="00F4193F"/>
    <w:rsid w:val="00F41DCF"/>
    <w:rsid w:val="00F42853"/>
    <w:rsid w:val="00F43E90"/>
    <w:rsid w:val="00F44C5A"/>
    <w:rsid w:val="00F463D5"/>
    <w:rsid w:val="00F52A06"/>
    <w:rsid w:val="00F53B6E"/>
    <w:rsid w:val="00F54330"/>
    <w:rsid w:val="00F559B1"/>
    <w:rsid w:val="00F56178"/>
    <w:rsid w:val="00F56736"/>
    <w:rsid w:val="00F612FE"/>
    <w:rsid w:val="00F63822"/>
    <w:rsid w:val="00F640F5"/>
    <w:rsid w:val="00F645D0"/>
    <w:rsid w:val="00F673FF"/>
    <w:rsid w:val="00F71995"/>
    <w:rsid w:val="00F7633B"/>
    <w:rsid w:val="00F769D3"/>
    <w:rsid w:val="00F85A2C"/>
    <w:rsid w:val="00F86C30"/>
    <w:rsid w:val="00F9144D"/>
    <w:rsid w:val="00F919C4"/>
    <w:rsid w:val="00F92343"/>
    <w:rsid w:val="00F94B48"/>
    <w:rsid w:val="00F94C9A"/>
    <w:rsid w:val="00FA085F"/>
    <w:rsid w:val="00FA1854"/>
    <w:rsid w:val="00FA1A15"/>
    <w:rsid w:val="00FA21D0"/>
    <w:rsid w:val="00FA3DF6"/>
    <w:rsid w:val="00FA5941"/>
    <w:rsid w:val="00FA7A6E"/>
    <w:rsid w:val="00FB2F91"/>
    <w:rsid w:val="00FB3328"/>
    <w:rsid w:val="00FB3ADD"/>
    <w:rsid w:val="00FB477C"/>
    <w:rsid w:val="00FB4D65"/>
    <w:rsid w:val="00FB4F42"/>
    <w:rsid w:val="00FB557C"/>
    <w:rsid w:val="00FB5DE3"/>
    <w:rsid w:val="00FC0F2E"/>
    <w:rsid w:val="00FC1AE2"/>
    <w:rsid w:val="00FC30A7"/>
    <w:rsid w:val="00FC4454"/>
    <w:rsid w:val="00FC7434"/>
    <w:rsid w:val="00FC7E7C"/>
    <w:rsid w:val="00FD3710"/>
    <w:rsid w:val="00FD3EEF"/>
    <w:rsid w:val="00FD4322"/>
    <w:rsid w:val="00FD5A48"/>
    <w:rsid w:val="00FD6857"/>
    <w:rsid w:val="00FE07C6"/>
    <w:rsid w:val="00FE2C87"/>
    <w:rsid w:val="00FE3977"/>
    <w:rsid w:val="00FE5C7F"/>
    <w:rsid w:val="00FE68E6"/>
    <w:rsid w:val="00FF0968"/>
    <w:rsid w:val="00FF0A5C"/>
    <w:rsid w:val="00FF0F75"/>
    <w:rsid w:val="00FF0FE6"/>
    <w:rsid w:val="00FF6461"/>
    <w:rsid w:val="00FF6F2C"/>
    <w:rsid w:val="00FF7210"/>
    <w:rsid w:val="00FF7896"/>
    <w:rsid w:val="00FF7BAA"/>
    <w:rsid w:val="00FF7E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3110A"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38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925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</dc:creator>
  <cp:lastModifiedBy>KE</cp:lastModifiedBy>
  <cp:revision>1</cp:revision>
  <dcterms:created xsi:type="dcterms:W3CDTF">2016-01-26T09:21:00Z</dcterms:created>
  <dcterms:modified xsi:type="dcterms:W3CDTF">2016-01-26T09:23:00Z</dcterms:modified>
</cp:coreProperties>
</file>